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sz w:val="28"/>
          <w:szCs w:val="28"/>
        </w:rPr>
        <w:t>от 10 декабря 2013 г. N 1324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 МАДОУ ЦРР  д/с 122,</w:t>
      </w:r>
    </w:p>
    <w:p w:rsidR="00962E79" w:rsidRPr="002E0981" w:rsidRDefault="00962E79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962E79" w:rsidRPr="002E0981" w:rsidRDefault="002E0981" w:rsidP="00962E79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2016-2017</w:t>
      </w:r>
      <w:r w:rsidR="00962E79" w:rsidRPr="002E0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"/>
        <w:gridCol w:w="6882"/>
        <w:gridCol w:w="1539"/>
      </w:tblGrid>
      <w:tr w:rsidR="00962E79" w:rsidRPr="002E0981" w:rsidTr="00962E79"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hAnsi="Times New Roman" w:cs="Times New Roman"/>
                <w:sz w:val="28"/>
                <w:szCs w:val="28"/>
              </w:rPr>
              <w:t>22/3%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  <w:r w:rsidRPr="002E098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E0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(коррекция речевых нарушени</w:t>
            </w:r>
            <w:proofErr w:type="gramStart"/>
            <w:r w:rsidRPr="002E0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й-</w:t>
            </w:r>
            <w:proofErr w:type="gramEnd"/>
            <w:r w:rsidRPr="002E0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логопедическая группа)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4C4775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34 / 62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86AED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25 / 45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C477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22/40</w:t>
            </w:r>
            <w:r w:rsidR="00A5633B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486AED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40%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374A27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7/12%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374A27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B26EC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/9%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9 / 16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4 / 7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6 / 11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12/ 2</w:t>
            </w:r>
            <w:r w:rsidR="00425B11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 / 81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FE4AA6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="000E46D7" w:rsidRPr="00DE35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962E79"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A31195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E79" w:rsidRPr="002E0981" w:rsidTr="00962E79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2E0981" w:rsidRDefault="00962E79">
            <w:pPr>
              <w:spacing w:before="213" w:after="21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98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2E79" w:rsidRPr="00DE3580" w:rsidRDefault="00962E79" w:rsidP="00DE3580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58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62E79" w:rsidRPr="002E0981" w:rsidRDefault="00962E79" w:rsidP="00962E79"/>
    <w:p w:rsidR="00377428" w:rsidRPr="002E0981" w:rsidRDefault="00377428"/>
    <w:sectPr w:rsidR="00377428" w:rsidRPr="002E0981" w:rsidSect="002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E79"/>
    <w:rsid w:val="000668B3"/>
    <w:rsid w:val="000B26EC"/>
    <w:rsid w:val="000E46D7"/>
    <w:rsid w:val="00291101"/>
    <w:rsid w:val="002E0981"/>
    <w:rsid w:val="00374A27"/>
    <w:rsid w:val="00377428"/>
    <w:rsid w:val="00425B11"/>
    <w:rsid w:val="00486AED"/>
    <w:rsid w:val="004C4775"/>
    <w:rsid w:val="00962E79"/>
    <w:rsid w:val="009C54F2"/>
    <w:rsid w:val="00A31195"/>
    <w:rsid w:val="00A5633B"/>
    <w:rsid w:val="00CF1973"/>
    <w:rsid w:val="00DE3580"/>
    <w:rsid w:val="00FE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2015-09-24T08:09:00Z</dcterms:created>
  <dcterms:modified xsi:type="dcterms:W3CDTF">2016-09-16T14:34:00Z</dcterms:modified>
</cp:coreProperties>
</file>