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AC" w:rsidRPr="00B97AAC" w:rsidRDefault="00B97AAC" w:rsidP="00B97AA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97AAC">
        <w:rPr>
          <w:rFonts w:ascii="Times New Roman" w:eastAsia="Calibri" w:hAnsi="Times New Roman" w:cs="Times New Roman"/>
        </w:rPr>
        <w:t>Комитет по образованию администрации городского округа «Город Калининград»</w:t>
      </w:r>
    </w:p>
    <w:p w:rsidR="00B97AAC" w:rsidRPr="00B97AAC" w:rsidRDefault="00B97AAC" w:rsidP="00B97A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AAC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города Калининграда центр развития ребёнка – детский сад №122</w:t>
      </w:r>
    </w:p>
    <w:p w:rsidR="00B97AAC" w:rsidRPr="00B97AAC" w:rsidRDefault="00B97AAC" w:rsidP="00B97AAC">
      <w:pPr>
        <w:spacing w:line="240" w:lineRule="auto"/>
        <w:jc w:val="center"/>
        <w:rPr>
          <w:rFonts w:ascii="Times New Roman" w:eastAsia="Calibri" w:hAnsi="Times New Roman" w:cs="Times New Roman"/>
          <w:i/>
        </w:rPr>
      </w:pPr>
      <w:r w:rsidRPr="00B97AAC">
        <w:rPr>
          <w:rFonts w:ascii="Times New Roman" w:eastAsia="Calibri" w:hAnsi="Times New Roman" w:cs="Times New Roman"/>
          <w:i/>
        </w:rPr>
        <w:t>236023 г. Калининград, ул. М. Борзова, 95; тел./факс 8(4012)67-48-03</w:t>
      </w:r>
    </w:p>
    <w:p w:rsidR="00DA5C72" w:rsidRDefault="00DA5C72" w:rsidP="00DA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2FA">
        <w:rPr>
          <w:rFonts w:ascii="Times New Roman" w:hAnsi="Times New Roman" w:cs="Times New Roman"/>
          <w:b/>
          <w:sz w:val="24"/>
          <w:szCs w:val="24"/>
        </w:rPr>
        <w:t>Сведения об образовании административно-управленческого подразделения</w:t>
      </w:r>
    </w:p>
    <w:p w:rsidR="00DA5C72" w:rsidRPr="00D902FA" w:rsidRDefault="00DA5C72" w:rsidP="00DA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01.11.2017г</w:t>
      </w:r>
    </w:p>
    <w:tbl>
      <w:tblPr>
        <w:tblStyle w:val="a3"/>
        <w:tblW w:w="15175" w:type="dxa"/>
        <w:tblLayout w:type="fixed"/>
        <w:tblLook w:val="04A0" w:firstRow="1" w:lastRow="0" w:firstColumn="1" w:lastColumn="0" w:noHBand="0" w:noVBand="1"/>
      </w:tblPr>
      <w:tblGrid>
        <w:gridCol w:w="502"/>
        <w:gridCol w:w="1620"/>
        <w:gridCol w:w="1134"/>
        <w:gridCol w:w="1417"/>
        <w:gridCol w:w="4820"/>
        <w:gridCol w:w="992"/>
        <w:gridCol w:w="992"/>
        <w:gridCol w:w="992"/>
        <w:gridCol w:w="993"/>
        <w:gridCol w:w="1713"/>
      </w:tblGrid>
      <w:tr w:rsidR="00DA5C72" w:rsidTr="001C17EF">
        <w:trPr>
          <w:trHeight w:val="224"/>
        </w:trPr>
        <w:tc>
          <w:tcPr>
            <w:tcW w:w="502" w:type="dxa"/>
            <w:vMerge w:val="restart"/>
          </w:tcPr>
          <w:p w:rsidR="00DA5C72" w:rsidRPr="008110D9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A5C72" w:rsidRPr="008110D9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D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20" w:type="dxa"/>
            <w:vMerge w:val="restart"/>
          </w:tcPr>
          <w:p w:rsidR="00DA5C72" w:rsidRPr="008110D9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1134" w:type="dxa"/>
            <w:vMerge w:val="restart"/>
          </w:tcPr>
          <w:p w:rsidR="00DA5C72" w:rsidRPr="008110D9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D9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DA5C72" w:rsidRPr="008110D9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4820" w:type="dxa"/>
            <w:vMerge w:val="restart"/>
          </w:tcPr>
          <w:p w:rsidR="00DA5C72" w:rsidRPr="008110D9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учебное заведение, год окончания, специальность по диплому</w:t>
            </w:r>
          </w:p>
        </w:tc>
        <w:tc>
          <w:tcPr>
            <w:tcW w:w="2976" w:type="dxa"/>
            <w:gridSpan w:val="3"/>
          </w:tcPr>
          <w:p w:rsidR="00DA5C72" w:rsidRPr="008110D9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993" w:type="dxa"/>
            <w:vMerge w:val="restart"/>
          </w:tcPr>
          <w:p w:rsidR="00DA5C72" w:rsidRPr="008110D9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Категория, год присвоения</w:t>
            </w:r>
          </w:p>
        </w:tc>
        <w:tc>
          <w:tcPr>
            <w:tcW w:w="1713" w:type="dxa"/>
            <w:vMerge w:val="restart"/>
          </w:tcPr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о приеме на работу</w:t>
            </w:r>
          </w:p>
        </w:tc>
      </w:tr>
      <w:tr w:rsidR="00DA5C72" w:rsidTr="001C17EF">
        <w:trPr>
          <w:trHeight w:val="739"/>
        </w:trPr>
        <w:tc>
          <w:tcPr>
            <w:tcW w:w="502" w:type="dxa"/>
            <w:vMerge/>
          </w:tcPr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A5C72" w:rsidRPr="008110D9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D9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992" w:type="dxa"/>
          </w:tcPr>
          <w:p w:rsidR="00DA5C72" w:rsidRPr="008110D9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D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</w:t>
            </w:r>
          </w:p>
        </w:tc>
        <w:tc>
          <w:tcPr>
            <w:tcW w:w="992" w:type="dxa"/>
          </w:tcPr>
          <w:p w:rsidR="00DA5C72" w:rsidRPr="008110D9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D9">
              <w:rPr>
                <w:rFonts w:ascii="Times New Roman" w:hAnsi="Times New Roman" w:cs="Times New Roman"/>
                <w:b/>
                <w:sz w:val="20"/>
                <w:szCs w:val="20"/>
              </w:rPr>
              <w:t>в данной должности</w:t>
            </w:r>
          </w:p>
        </w:tc>
        <w:tc>
          <w:tcPr>
            <w:tcW w:w="993" w:type="dxa"/>
            <w:vMerge/>
          </w:tcPr>
          <w:p w:rsidR="00DA5C72" w:rsidRPr="008110D9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DA5C72" w:rsidRPr="008110D9" w:rsidRDefault="00DA5C72" w:rsidP="001C17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5C72" w:rsidTr="001C17EF">
        <w:trPr>
          <w:trHeight w:val="1947"/>
        </w:trPr>
        <w:tc>
          <w:tcPr>
            <w:tcW w:w="502" w:type="dxa"/>
          </w:tcPr>
          <w:p w:rsidR="00DA5C72" w:rsidRPr="000435F0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DA5C72" w:rsidRPr="00B23C9A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9A">
              <w:rPr>
                <w:rFonts w:ascii="Times New Roman" w:hAnsi="Times New Roman" w:cs="Times New Roman"/>
                <w:sz w:val="20"/>
                <w:szCs w:val="20"/>
              </w:rPr>
              <w:t>Королева Наталия Владимировна</w:t>
            </w:r>
          </w:p>
        </w:tc>
        <w:tc>
          <w:tcPr>
            <w:tcW w:w="1134" w:type="dxa"/>
          </w:tcPr>
          <w:p w:rsidR="00DA5C72" w:rsidRPr="00C434A7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06.09.1977</w:t>
            </w:r>
          </w:p>
        </w:tc>
        <w:tc>
          <w:tcPr>
            <w:tcW w:w="1417" w:type="dxa"/>
          </w:tcPr>
          <w:p w:rsidR="00DA5C72" w:rsidRPr="00C434A7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МАДОУ ЦРР д/с № 122</w:t>
            </w:r>
          </w:p>
        </w:tc>
        <w:tc>
          <w:tcPr>
            <w:tcW w:w="4820" w:type="dxa"/>
          </w:tcPr>
          <w:p w:rsidR="00DA5C72" w:rsidRPr="00D72939" w:rsidRDefault="00DA5C72" w:rsidP="001C1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D7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shd w:val="clear" w:color="auto" w:fill="FFFFFF"/>
                <w:lang w:eastAsia="ru-RU"/>
              </w:rPr>
              <w:t>высшее</w:t>
            </w:r>
          </w:p>
          <w:p w:rsidR="00DA5C72" w:rsidRDefault="00DA5C72" w:rsidP="001C17E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2934E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2017г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2934E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ФГБОУ ВО «</w:t>
            </w:r>
            <w:r w:rsidRPr="002934E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Российский экономический университет им. Плеханова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» г. Москва</w:t>
            </w:r>
            <w:r w:rsidRPr="002934E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программа "Государствен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ное и муниципальное управление"; бакалавр</w:t>
            </w:r>
            <w:r w:rsidRPr="002934E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DA5C72" w:rsidRDefault="00DA5C72" w:rsidP="001C17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934E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2006г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2934E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ГОУ ВПО "Невинномысский государственный гуманитарно-технический институт", "дошкольная педагогика и психология", квалификация "преподаватель дошкольной педагогики и психологии".</w:t>
            </w:r>
          </w:p>
          <w:p w:rsidR="00DA5C72" w:rsidRPr="00D72939" w:rsidRDefault="00DA5C72" w:rsidP="001C17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/>
              </w:rPr>
              <w:t>с</w:t>
            </w:r>
            <w:r w:rsidRPr="00D7293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/>
              </w:rPr>
              <w:t>редне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eastAsia="ru-RU"/>
              </w:rPr>
              <w:t>е профессиональное</w:t>
            </w:r>
          </w:p>
          <w:p w:rsidR="00DA5C72" w:rsidRPr="002934E2" w:rsidRDefault="00DA5C72" w:rsidP="001C17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2002г, Невинномысский государственный гуманитарно-технический институт, «дошкольное образование»; «воспитатель в дошкольных учреждениях»</w:t>
            </w:r>
          </w:p>
        </w:tc>
        <w:tc>
          <w:tcPr>
            <w:tcW w:w="992" w:type="dxa"/>
          </w:tcPr>
          <w:p w:rsidR="00DA5C72" w:rsidRPr="00C434A7" w:rsidRDefault="00DA5C72" w:rsidP="00DA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18л 4м </w:t>
            </w:r>
          </w:p>
        </w:tc>
        <w:tc>
          <w:tcPr>
            <w:tcW w:w="992" w:type="dxa"/>
          </w:tcPr>
          <w:p w:rsidR="00DA5C72" w:rsidRPr="00C434A7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 8м</w:t>
            </w:r>
          </w:p>
        </w:tc>
        <w:tc>
          <w:tcPr>
            <w:tcW w:w="992" w:type="dxa"/>
          </w:tcPr>
          <w:p w:rsidR="00DA5C72" w:rsidRP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3" w:type="dxa"/>
          </w:tcPr>
          <w:p w:rsidR="00DA5C72" w:rsidRPr="00C434A7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2017г</w:t>
            </w:r>
          </w:p>
        </w:tc>
        <w:tc>
          <w:tcPr>
            <w:tcW w:w="1713" w:type="dxa"/>
          </w:tcPr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 17-л 03.04.2012 РФ администрации городского округа «Город Калининград» комитета по образованию</w:t>
            </w:r>
          </w:p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 возложении обязанностей)</w:t>
            </w:r>
          </w:p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 31-л 28.05.2012г</w:t>
            </w:r>
          </w:p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 «Город Калинингард»</w:t>
            </w:r>
          </w:p>
        </w:tc>
      </w:tr>
      <w:tr w:rsidR="00DA5C72" w:rsidTr="001C17EF">
        <w:trPr>
          <w:trHeight w:val="913"/>
        </w:trPr>
        <w:tc>
          <w:tcPr>
            <w:tcW w:w="502" w:type="dxa"/>
          </w:tcPr>
          <w:p w:rsidR="00DA5C72" w:rsidRPr="000435F0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A5C72" w:rsidRPr="00006050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Корнева Анна Павловна</w:t>
            </w:r>
          </w:p>
        </w:tc>
        <w:tc>
          <w:tcPr>
            <w:tcW w:w="1134" w:type="dxa"/>
          </w:tcPr>
          <w:p w:rsidR="00DA5C72" w:rsidRPr="00C434A7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24.05.1977</w:t>
            </w:r>
          </w:p>
        </w:tc>
        <w:tc>
          <w:tcPr>
            <w:tcW w:w="1417" w:type="dxa"/>
          </w:tcPr>
          <w:p w:rsidR="00DA5C72" w:rsidRPr="00B94BA0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заведующего </w:t>
            </w:r>
          </w:p>
        </w:tc>
        <w:tc>
          <w:tcPr>
            <w:tcW w:w="4820" w:type="dxa"/>
          </w:tcPr>
          <w:p w:rsidR="00DA5C72" w:rsidRPr="00C142D9" w:rsidRDefault="00DA5C72" w:rsidP="001C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Семипалатинский топографический техникум, 1996г.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14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геодези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я», «техник-топограф»</w:t>
            </w:r>
          </w:p>
          <w:p w:rsidR="00DA5C72" w:rsidRPr="00006050" w:rsidRDefault="00DA5C72" w:rsidP="001C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Балтийский Федеральный университет имени Иммануила Канта, 2014г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14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педагогика (Управление дошкольным образованием),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 педагогика и психология</w:t>
            </w:r>
          </w:p>
        </w:tc>
        <w:tc>
          <w:tcPr>
            <w:tcW w:w="992" w:type="dxa"/>
          </w:tcPr>
          <w:p w:rsidR="00DA5C72" w:rsidRPr="00C434A7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</w:t>
            </w:r>
          </w:p>
        </w:tc>
        <w:tc>
          <w:tcPr>
            <w:tcW w:w="992" w:type="dxa"/>
          </w:tcPr>
          <w:p w:rsidR="00DA5C72" w:rsidRPr="00C434A7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 4м</w:t>
            </w:r>
          </w:p>
        </w:tc>
        <w:tc>
          <w:tcPr>
            <w:tcW w:w="992" w:type="dxa"/>
          </w:tcPr>
          <w:p w:rsidR="00DA5C72" w:rsidRPr="00C434A7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 10м</w:t>
            </w:r>
          </w:p>
        </w:tc>
        <w:tc>
          <w:tcPr>
            <w:tcW w:w="993" w:type="dxa"/>
          </w:tcPr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713" w:type="dxa"/>
          </w:tcPr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</w:t>
            </w:r>
          </w:p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15.09.2003</w:t>
            </w:r>
          </w:p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переводе на должность заместителя завведующего № 7-л 19.01.2015</w:t>
            </w:r>
          </w:p>
        </w:tc>
      </w:tr>
      <w:tr w:rsidR="00DA5C72" w:rsidRPr="00BB113D" w:rsidTr="001C17EF">
        <w:trPr>
          <w:trHeight w:val="688"/>
        </w:trPr>
        <w:tc>
          <w:tcPr>
            <w:tcW w:w="502" w:type="dxa"/>
          </w:tcPr>
          <w:p w:rsidR="00DA5C72" w:rsidRPr="000435F0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Новгородова Оксана Ивановна</w:t>
            </w:r>
          </w:p>
        </w:tc>
        <w:tc>
          <w:tcPr>
            <w:tcW w:w="1134" w:type="dxa"/>
          </w:tcPr>
          <w:p w:rsidR="00DA5C72" w:rsidRPr="00445605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05">
              <w:rPr>
                <w:rFonts w:ascii="Times New Roman" w:hAnsi="Times New Roman" w:cs="Times New Roman"/>
                <w:sz w:val="20"/>
                <w:szCs w:val="20"/>
              </w:rPr>
              <w:t>11.08.1974</w:t>
            </w:r>
          </w:p>
        </w:tc>
        <w:tc>
          <w:tcPr>
            <w:tcW w:w="1417" w:type="dxa"/>
          </w:tcPr>
          <w:p w:rsidR="00DA5C72" w:rsidRDefault="00DA5C72" w:rsidP="001C17E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4820" w:type="dxa"/>
          </w:tcPr>
          <w:p w:rsidR="00DA5C72" w:rsidRDefault="00DA5C72" w:rsidP="001C1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 «Балтийский федеральный университет имени Иммануила Канта» г. Калининград, 2013г, магистр по направлению подготовки «психолого-педагогическое образование»</w:t>
            </w:r>
          </w:p>
          <w:p w:rsidR="00DA5C72" w:rsidRDefault="00DA5C72" w:rsidP="001C1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Московский открытый социальный университет, г. Москва 1999г, квалификация «психолог», специальность «психология»;</w:t>
            </w:r>
          </w:p>
          <w:p w:rsidR="00DA5C72" w:rsidRPr="002E75BB" w:rsidRDefault="00DA5C72" w:rsidP="001C1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Черняховское педагогическое училище, г. Черняховск, 1993г, квалификация «воспитатель в дошкольных учреждениях», специальность «дошкольное воспитание»</w:t>
            </w:r>
          </w:p>
        </w:tc>
        <w:tc>
          <w:tcPr>
            <w:tcW w:w="992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22г 8м</w:t>
            </w:r>
          </w:p>
        </w:tc>
        <w:tc>
          <w:tcPr>
            <w:tcW w:w="992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18л 8м</w:t>
            </w:r>
          </w:p>
        </w:tc>
        <w:tc>
          <w:tcPr>
            <w:tcW w:w="992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 6м</w:t>
            </w:r>
          </w:p>
        </w:tc>
        <w:tc>
          <w:tcPr>
            <w:tcW w:w="993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713" w:type="dxa"/>
          </w:tcPr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35-л</w:t>
            </w:r>
          </w:p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</w:tr>
      <w:tr w:rsidR="00DA5C72" w:rsidRPr="00BB113D" w:rsidTr="001C17EF">
        <w:trPr>
          <w:trHeight w:val="688"/>
        </w:trPr>
        <w:tc>
          <w:tcPr>
            <w:tcW w:w="502" w:type="dxa"/>
          </w:tcPr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20" w:type="dxa"/>
          </w:tcPr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Татьянина Виктория Сергеевна</w:t>
            </w:r>
          </w:p>
        </w:tc>
        <w:tc>
          <w:tcPr>
            <w:tcW w:w="1134" w:type="dxa"/>
          </w:tcPr>
          <w:p w:rsidR="00DA5C72" w:rsidRPr="00445605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09.05.1984</w:t>
            </w:r>
          </w:p>
        </w:tc>
        <w:tc>
          <w:tcPr>
            <w:tcW w:w="1417" w:type="dxa"/>
          </w:tcPr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B58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4820" w:type="dxa"/>
          </w:tcPr>
          <w:p w:rsidR="00DA5C72" w:rsidRDefault="00DA5C72" w:rsidP="001C1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B58">
              <w:rPr>
                <w:rFonts w:ascii="Times New Roman" w:hAnsi="Times New Roman" w:cs="Times New Roman"/>
                <w:sz w:val="20"/>
                <w:szCs w:val="20"/>
              </w:rPr>
              <w:t>ФГОУ ВПО "РГУ им. И. Канта"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2008г, квалификация «историк. Преподаватель истории», специальность «история»</w:t>
            </w:r>
          </w:p>
        </w:tc>
        <w:tc>
          <w:tcPr>
            <w:tcW w:w="992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 3м</w:t>
            </w:r>
          </w:p>
        </w:tc>
        <w:tc>
          <w:tcPr>
            <w:tcW w:w="992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 7м</w:t>
            </w:r>
          </w:p>
        </w:tc>
        <w:tc>
          <w:tcPr>
            <w:tcW w:w="992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 6м</w:t>
            </w:r>
          </w:p>
        </w:tc>
        <w:tc>
          <w:tcPr>
            <w:tcW w:w="993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713" w:type="dxa"/>
          </w:tcPr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33-л</w:t>
            </w:r>
          </w:p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28.04.2014</w:t>
            </w:r>
          </w:p>
        </w:tc>
      </w:tr>
      <w:tr w:rsidR="00DA5C72" w:rsidRPr="00BB113D" w:rsidTr="001C17EF">
        <w:trPr>
          <w:trHeight w:val="913"/>
        </w:trPr>
        <w:tc>
          <w:tcPr>
            <w:tcW w:w="502" w:type="dxa"/>
          </w:tcPr>
          <w:p w:rsidR="00DA5C72" w:rsidRPr="00BC6965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Никонорова Инна Александровна</w:t>
            </w:r>
          </w:p>
        </w:tc>
        <w:tc>
          <w:tcPr>
            <w:tcW w:w="1134" w:type="dxa"/>
          </w:tcPr>
          <w:p w:rsidR="00DA5C72" w:rsidRPr="006D5B58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B58">
              <w:rPr>
                <w:rFonts w:ascii="Times New Roman" w:hAnsi="Times New Roman" w:cs="Times New Roman"/>
                <w:sz w:val="20"/>
                <w:szCs w:val="20"/>
              </w:rPr>
              <w:t>20.04.1980</w:t>
            </w:r>
          </w:p>
        </w:tc>
        <w:tc>
          <w:tcPr>
            <w:tcW w:w="1417" w:type="dxa"/>
          </w:tcPr>
          <w:p w:rsidR="00DA5C72" w:rsidRPr="006D5B58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B58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4820" w:type="dxa"/>
          </w:tcPr>
          <w:p w:rsidR="00DA5C72" w:rsidRPr="002E75BB" w:rsidRDefault="00DA5C72" w:rsidP="001C17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институт внешнеэкономических связей, экономики и права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2005, бакалавр</w:t>
            </w:r>
          </w:p>
        </w:tc>
        <w:tc>
          <w:tcPr>
            <w:tcW w:w="992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17л 11м</w:t>
            </w:r>
          </w:p>
        </w:tc>
        <w:tc>
          <w:tcPr>
            <w:tcW w:w="992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5C72" w:rsidRPr="00BB113D" w:rsidRDefault="007F45FC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  <w:bookmarkStart w:id="0" w:name="_GoBack"/>
            <w:bookmarkEnd w:id="0"/>
            <w:r w:rsidR="00DA5C72">
              <w:rPr>
                <w:rFonts w:ascii="Times New Roman" w:hAnsi="Times New Roman" w:cs="Times New Roman"/>
                <w:sz w:val="20"/>
                <w:szCs w:val="20"/>
              </w:rPr>
              <w:t xml:space="preserve"> 11м</w:t>
            </w:r>
          </w:p>
        </w:tc>
        <w:tc>
          <w:tcPr>
            <w:tcW w:w="993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713" w:type="dxa"/>
          </w:tcPr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134-л</w:t>
            </w:r>
          </w:p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08.10.2012</w:t>
            </w:r>
          </w:p>
        </w:tc>
      </w:tr>
      <w:tr w:rsidR="00DA5C72" w:rsidRPr="00BB113D" w:rsidTr="001C17EF">
        <w:trPr>
          <w:trHeight w:val="1362"/>
        </w:trPr>
        <w:tc>
          <w:tcPr>
            <w:tcW w:w="502" w:type="dxa"/>
          </w:tcPr>
          <w:p w:rsidR="00DA5C72" w:rsidRPr="00BC6965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Канорская Ирина Владиславовна</w:t>
            </w:r>
          </w:p>
        </w:tc>
        <w:tc>
          <w:tcPr>
            <w:tcW w:w="1134" w:type="dxa"/>
          </w:tcPr>
          <w:p w:rsidR="00DA5C72" w:rsidRPr="006D5B58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01.01.1963</w:t>
            </w:r>
          </w:p>
        </w:tc>
        <w:tc>
          <w:tcPr>
            <w:tcW w:w="1417" w:type="dxa"/>
          </w:tcPr>
          <w:p w:rsidR="00DA5C72" w:rsidRDefault="00DA5C72" w:rsidP="001C17E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4820" w:type="dxa"/>
          </w:tcPr>
          <w:p w:rsidR="00DA5C72" w:rsidRPr="002E75BB" w:rsidRDefault="00DA5C72" w:rsidP="001C1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B58">
              <w:rPr>
                <w:rFonts w:ascii="Times New Roman" w:hAnsi="Times New Roman" w:cs="Times New Roman"/>
                <w:sz w:val="20"/>
                <w:szCs w:val="20"/>
              </w:rPr>
              <w:t>Калининградский государственный технический униве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5B58">
              <w:rPr>
                <w:rFonts w:ascii="Times New Roman" w:hAnsi="Times New Roman" w:cs="Times New Roman"/>
                <w:sz w:val="20"/>
                <w:szCs w:val="20"/>
              </w:rPr>
              <w:t>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1986г., биолог</w:t>
            </w:r>
          </w:p>
        </w:tc>
        <w:tc>
          <w:tcPr>
            <w:tcW w:w="992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18л 10м</w:t>
            </w:r>
          </w:p>
        </w:tc>
        <w:tc>
          <w:tcPr>
            <w:tcW w:w="992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 3дн</w:t>
            </w:r>
          </w:p>
        </w:tc>
        <w:tc>
          <w:tcPr>
            <w:tcW w:w="992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 1м</w:t>
            </w:r>
          </w:p>
        </w:tc>
        <w:tc>
          <w:tcPr>
            <w:tcW w:w="993" w:type="dxa"/>
          </w:tcPr>
          <w:p w:rsidR="00DA5C72" w:rsidRPr="00BB113D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713" w:type="dxa"/>
          </w:tcPr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140-л</w:t>
            </w:r>
          </w:p>
          <w:p w:rsidR="00DA5C72" w:rsidRDefault="00DA5C72" w:rsidP="001C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13.09.2011</w:t>
            </w:r>
          </w:p>
        </w:tc>
      </w:tr>
    </w:tbl>
    <w:p w:rsidR="00DA5C72" w:rsidRDefault="00DA5C72" w:rsidP="00826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A1F" w:rsidRDefault="002E43F7" w:rsidP="00826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D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8110D9" w:rsidRPr="008110D9">
        <w:rPr>
          <w:rFonts w:ascii="Times New Roman" w:hAnsi="Times New Roman" w:cs="Times New Roman"/>
          <w:b/>
          <w:sz w:val="28"/>
          <w:szCs w:val="28"/>
        </w:rPr>
        <w:t>о педагогических ка</w:t>
      </w:r>
      <w:r w:rsidR="00CC1AFB">
        <w:rPr>
          <w:rFonts w:ascii="Times New Roman" w:hAnsi="Times New Roman" w:cs="Times New Roman"/>
          <w:b/>
          <w:sz w:val="28"/>
          <w:szCs w:val="28"/>
        </w:rPr>
        <w:t>драх МАДОУ ЦРР д/с № 122 на 2017/2018</w:t>
      </w:r>
      <w:r w:rsidR="008110D9" w:rsidRPr="008110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6639" w:rsidRPr="00826639" w:rsidRDefault="00CC1AFB" w:rsidP="0082663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на 01.11</w:t>
      </w:r>
      <w:r w:rsidR="00826639" w:rsidRPr="00826639">
        <w:rPr>
          <w:rFonts w:ascii="Times New Roman" w:hAnsi="Times New Roman" w:cs="Times New Roman"/>
          <w:b/>
          <w:sz w:val="16"/>
          <w:szCs w:val="16"/>
        </w:rPr>
        <w:t>.2017</w:t>
      </w:r>
    </w:p>
    <w:tbl>
      <w:tblPr>
        <w:tblStyle w:val="a3"/>
        <w:tblW w:w="15175" w:type="dxa"/>
        <w:tblLayout w:type="fixed"/>
        <w:tblLook w:val="04A0" w:firstRow="1" w:lastRow="0" w:firstColumn="1" w:lastColumn="0" w:noHBand="0" w:noVBand="1"/>
      </w:tblPr>
      <w:tblGrid>
        <w:gridCol w:w="502"/>
        <w:gridCol w:w="2045"/>
        <w:gridCol w:w="1286"/>
        <w:gridCol w:w="1265"/>
        <w:gridCol w:w="4536"/>
        <w:gridCol w:w="993"/>
        <w:gridCol w:w="992"/>
        <w:gridCol w:w="1012"/>
        <w:gridCol w:w="1272"/>
        <w:gridCol w:w="1272"/>
      </w:tblGrid>
      <w:tr w:rsidR="00CE40C9" w:rsidTr="00015B51">
        <w:trPr>
          <w:trHeight w:val="224"/>
        </w:trPr>
        <w:tc>
          <w:tcPr>
            <w:tcW w:w="502" w:type="dxa"/>
            <w:vMerge w:val="restart"/>
          </w:tcPr>
          <w:p w:rsidR="00CE40C9" w:rsidRPr="008110D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E40C9" w:rsidRPr="008110D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D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045" w:type="dxa"/>
            <w:vMerge w:val="restart"/>
          </w:tcPr>
          <w:p w:rsidR="00CE40C9" w:rsidRPr="008110D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D9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286" w:type="dxa"/>
            <w:vMerge w:val="restart"/>
          </w:tcPr>
          <w:p w:rsidR="00CE40C9" w:rsidRPr="008110D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D9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65" w:type="dxa"/>
            <w:vMerge w:val="restart"/>
          </w:tcPr>
          <w:p w:rsidR="00CE40C9" w:rsidRPr="008110D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4536" w:type="dxa"/>
            <w:vMerge w:val="restart"/>
          </w:tcPr>
          <w:p w:rsidR="00CE40C9" w:rsidRPr="008110D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учебное заведение, год окончания, специальность по диплому</w:t>
            </w:r>
          </w:p>
        </w:tc>
        <w:tc>
          <w:tcPr>
            <w:tcW w:w="2997" w:type="dxa"/>
            <w:gridSpan w:val="3"/>
          </w:tcPr>
          <w:p w:rsidR="00CE40C9" w:rsidRPr="008110D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272" w:type="dxa"/>
            <w:vMerge w:val="restart"/>
          </w:tcPr>
          <w:p w:rsidR="00CE40C9" w:rsidRPr="008110D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Категория, год присвоения</w:t>
            </w:r>
          </w:p>
        </w:tc>
        <w:tc>
          <w:tcPr>
            <w:tcW w:w="1272" w:type="dxa"/>
            <w:vMerge w:val="restart"/>
          </w:tcPr>
          <w:p w:rsidR="00CE40C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о приеме на работу</w:t>
            </w:r>
          </w:p>
        </w:tc>
      </w:tr>
      <w:tr w:rsidR="00CE40C9" w:rsidTr="00015B51">
        <w:trPr>
          <w:trHeight w:val="739"/>
        </w:trPr>
        <w:tc>
          <w:tcPr>
            <w:tcW w:w="502" w:type="dxa"/>
            <w:vMerge/>
          </w:tcPr>
          <w:p w:rsidR="00CE40C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CE40C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CE40C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" w:type="dxa"/>
            <w:vMerge/>
          </w:tcPr>
          <w:p w:rsidR="00CE40C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E40C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40C9" w:rsidRPr="008110D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D9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992" w:type="dxa"/>
          </w:tcPr>
          <w:p w:rsidR="00CE40C9" w:rsidRPr="008110D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D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педагогический</w:t>
            </w:r>
          </w:p>
        </w:tc>
        <w:tc>
          <w:tcPr>
            <w:tcW w:w="1012" w:type="dxa"/>
          </w:tcPr>
          <w:p w:rsidR="00CE40C9" w:rsidRPr="008110D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0D9">
              <w:rPr>
                <w:rFonts w:ascii="Times New Roman" w:hAnsi="Times New Roman" w:cs="Times New Roman"/>
                <w:b/>
                <w:sz w:val="20"/>
                <w:szCs w:val="20"/>
              </w:rPr>
              <w:t>в данной должности</w:t>
            </w:r>
          </w:p>
        </w:tc>
        <w:tc>
          <w:tcPr>
            <w:tcW w:w="1272" w:type="dxa"/>
            <w:vMerge/>
          </w:tcPr>
          <w:p w:rsidR="00CE40C9" w:rsidRPr="008110D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CE40C9" w:rsidRPr="008110D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0C9" w:rsidRPr="00BB113D" w:rsidTr="00015B51">
        <w:trPr>
          <w:trHeight w:val="688"/>
        </w:trPr>
        <w:tc>
          <w:tcPr>
            <w:tcW w:w="502" w:type="dxa"/>
          </w:tcPr>
          <w:p w:rsidR="00CE40C9" w:rsidRPr="000435F0" w:rsidRDefault="00653D8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03">
              <w:rPr>
                <w:rFonts w:ascii="Times New Roman" w:hAnsi="Times New Roman" w:cs="Times New Roman"/>
                <w:b/>
                <w:sz w:val="20"/>
                <w:szCs w:val="20"/>
              </w:rPr>
              <w:t>Белькова</w:t>
            </w:r>
            <w:r w:rsidRPr="00BB1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3D">
              <w:rPr>
                <w:rFonts w:ascii="Times New Roman" w:hAnsi="Times New Roman" w:cs="Times New Roman"/>
                <w:sz w:val="20"/>
                <w:szCs w:val="20"/>
              </w:rPr>
              <w:t>Людмила Григорьевна</w:t>
            </w:r>
          </w:p>
        </w:tc>
        <w:tc>
          <w:tcPr>
            <w:tcW w:w="1286" w:type="dxa"/>
          </w:tcPr>
          <w:p w:rsidR="00CE40C9" w:rsidRDefault="00CE40C9" w:rsidP="003B6342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03.07.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B94BA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E75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среднее-специальное</w:t>
            </w:r>
          </w:p>
          <w:p w:rsidR="00CE40C9" w:rsidRPr="002E75BB" w:rsidRDefault="00CE40C9" w:rsidP="002E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5BB">
              <w:rPr>
                <w:rFonts w:ascii="Times New Roman" w:hAnsi="Times New Roman" w:cs="Times New Roman"/>
                <w:sz w:val="20"/>
                <w:szCs w:val="20"/>
              </w:rPr>
              <w:t>Черняховское педагогическое училище, 1979г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</w:t>
            </w: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пения, музыкальный воспитатель</w:t>
            </w:r>
          </w:p>
        </w:tc>
        <w:tc>
          <w:tcPr>
            <w:tcW w:w="993" w:type="dxa"/>
          </w:tcPr>
          <w:p w:rsidR="00CE40C9" w:rsidRPr="00BB113D" w:rsidRDefault="00CE40C9" w:rsidP="004E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30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8м </w:t>
            </w:r>
          </w:p>
        </w:tc>
        <w:tc>
          <w:tcPr>
            <w:tcW w:w="992" w:type="dxa"/>
          </w:tcPr>
          <w:p w:rsidR="00CE40C9" w:rsidRPr="00BB113D" w:rsidRDefault="00CE40C9" w:rsidP="004E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30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3м</w:t>
            </w:r>
          </w:p>
        </w:tc>
        <w:tc>
          <w:tcPr>
            <w:tcW w:w="1012" w:type="dxa"/>
          </w:tcPr>
          <w:p w:rsidR="00CE40C9" w:rsidRPr="00BB113D" w:rsidRDefault="00CE40C9" w:rsidP="004E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30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3м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E40C9" w:rsidRPr="00BB113D" w:rsidRDefault="007C4E26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272" w:type="dxa"/>
          </w:tcPr>
          <w:p w:rsidR="00CE40C9" w:rsidRDefault="004E304C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115-л 09.08.2011</w:t>
            </w:r>
          </w:p>
        </w:tc>
      </w:tr>
      <w:tr w:rsidR="00CE40C9" w:rsidRPr="00BB113D" w:rsidTr="00015B51">
        <w:trPr>
          <w:trHeight w:val="913"/>
        </w:trPr>
        <w:tc>
          <w:tcPr>
            <w:tcW w:w="502" w:type="dxa"/>
          </w:tcPr>
          <w:p w:rsidR="00CE40C9" w:rsidRPr="00BC6965" w:rsidRDefault="00653D8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5" w:type="dxa"/>
          </w:tcPr>
          <w:p w:rsidR="00CE40C9" w:rsidRPr="00144803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Белякова 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286" w:type="dxa"/>
          </w:tcPr>
          <w:p w:rsidR="00CE40C9" w:rsidRDefault="00CE40C9" w:rsidP="003B6342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15.07.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B94BA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2E75BB" w:rsidRDefault="00CE40C9" w:rsidP="002E7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2E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высшее</w:t>
            </w:r>
          </w:p>
          <w:p w:rsidR="00CE40C9" w:rsidRPr="002E75BB" w:rsidRDefault="00CE40C9" w:rsidP="002E7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государственный университет;</w:t>
            </w: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1994 г; </w:t>
            </w: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методика начального обуч</w:t>
            </w:r>
            <w:r w:rsidR="00EE6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ения, учитель начальных классов</w:t>
            </w:r>
          </w:p>
        </w:tc>
        <w:tc>
          <w:tcPr>
            <w:tcW w:w="993" w:type="dxa"/>
          </w:tcPr>
          <w:p w:rsidR="00CE40C9" w:rsidRPr="00BB113D" w:rsidRDefault="004E304C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л 7м</w:t>
            </w:r>
          </w:p>
        </w:tc>
        <w:tc>
          <w:tcPr>
            <w:tcW w:w="992" w:type="dxa"/>
          </w:tcPr>
          <w:p w:rsidR="00CE40C9" w:rsidRPr="00BB113D" w:rsidRDefault="004E304C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л 7м</w:t>
            </w:r>
          </w:p>
        </w:tc>
        <w:tc>
          <w:tcPr>
            <w:tcW w:w="1012" w:type="dxa"/>
          </w:tcPr>
          <w:p w:rsidR="00CE40C9" w:rsidRPr="00BB113D" w:rsidRDefault="004E304C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л 7м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E40C9" w:rsidRPr="00BB113D" w:rsidRDefault="007C4E26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272" w:type="dxa"/>
          </w:tcPr>
          <w:p w:rsidR="00CE40C9" w:rsidRDefault="004E304C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72 01.08.2007</w:t>
            </w:r>
          </w:p>
        </w:tc>
      </w:tr>
      <w:tr w:rsidR="00CE40C9" w:rsidRPr="00BB113D" w:rsidTr="00015B51">
        <w:trPr>
          <w:trHeight w:val="1362"/>
        </w:trPr>
        <w:tc>
          <w:tcPr>
            <w:tcW w:w="502" w:type="dxa"/>
          </w:tcPr>
          <w:p w:rsidR="00CE40C9" w:rsidRPr="00BC6965" w:rsidRDefault="00653D8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5" w:type="dxa"/>
          </w:tcPr>
          <w:p w:rsidR="00CE40C9" w:rsidRPr="00144803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03">
              <w:rPr>
                <w:rFonts w:ascii="Times New Roman" w:hAnsi="Times New Roman" w:cs="Times New Roman"/>
                <w:b/>
                <w:sz w:val="20"/>
                <w:szCs w:val="20"/>
              </w:rPr>
              <w:t>Берг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286" w:type="dxa"/>
          </w:tcPr>
          <w:p w:rsidR="00CE40C9" w:rsidRDefault="00CE40C9" w:rsidP="003B6342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17.07.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B94BA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2E75BB" w:rsidRDefault="00CE40C9" w:rsidP="002E7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2E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высшее</w:t>
            </w:r>
          </w:p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Российско-Казахский Современный Гуманный университет; 2002; учитель-дефектолог, логопед</w:t>
            </w:r>
          </w:p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2E75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реднее специальное</w:t>
            </w:r>
          </w:p>
          <w:p w:rsidR="00CE40C9" w:rsidRPr="002E75BB" w:rsidRDefault="00CE40C9" w:rsidP="002E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Карагандинское педагогическое училище; 1997г; воспитатель в дошкольных учреждениях</w:t>
            </w:r>
          </w:p>
        </w:tc>
        <w:tc>
          <w:tcPr>
            <w:tcW w:w="993" w:type="dxa"/>
          </w:tcPr>
          <w:p w:rsidR="00CE40C9" w:rsidRPr="00BB113D" w:rsidRDefault="004E304C" w:rsidP="004E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21г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E40C9" w:rsidRPr="00BB113D" w:rsidRDefault="004E304C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л 2м</w:t>
            </w:r>
          </w:p>
        </w:tc>
        <w:tc>
          <w:tcPr>
            <w:tcW w:w="1012" w:type="dxa"/>
          </w:tcPr>
          <w:p w:rsidR="00CE40C9" w:rsidRPr="00BB113D" w:rsidRDefault="004E304C" w:rsidP="00EE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64D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4D0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CE40C9" w:rsidRDefault="004E304C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59-л 23.10.2015</w:t>
            </w:r>
          </w:p>
        </w:tc>
      </w:tr>
      <w:tr w:rsidR="00CE40C9" w:rsidRPr="00BB113D" w:rsidTr="00015B51">
        <w:trPr>
          <w:trHeight w:val="913"/>
        </w:trPr>
        <w:tc>
          <w:tcPr>
            <w:tcW w:w="502" w:type="dxa"/>
          </w:tcPr>
          <w:p w:rsidR="00CE40C9" w:rsidRPr="00BC6965" w:rsidRDefault="00653D8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45" w:type="dxa"/>
          </w:tcPr>
          <w:p w:rsidR="00CE40C9" w:rsidRPr="00144803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03">
              <w:rPr>
                <w:rFonts w:ascii="Times New Roman" w:hAnsi="Times New Roman" w:cs="Times New Roman"/>
                <w:b/>
                <w:sz w:val="20"/>
                <w:szCs w:val="20"/>
              </w:rPr>
              <w:t>Богданова</w:t>
            </w:r>
          </w:p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Лилия Николаевна</w:t>
            </w:r>
          </w:p>
        </w:tc>
        <w:tc>
          <w:tcPr>
            <w:tcW w:w="1286" w:type="dxa"/>
          </w:tcPr>
          <w:p w:rsidR="00CE40C9" w:rsidRDefault="00CE40C9" w:rsidP="003B6342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B94BA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B115C2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15C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E40C9" w:rsidRPr="00B115C2" w:rsidRDefault="00CE40C9" w:rsidP="00B11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Красноуфимское педагогическое училище, преподавание черчения и рисования в общеобразовательной школе, учитель черчения и ИЗО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B11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1990 г.</w:t>
            </w:r>
          </w:p>
        </w:tc>
        <w:tc>
          <w:tcPr>
            <w:tcW w:w="993" w:type="dxa"/>
          </w:tcPr>
          <w:p w:rsidR="00CE40C9" w:rsidRPr="00BB113D" w:rsidRDefault="00CE40C9" w:rsidP="004E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30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10м</w:t>
            </w:r>
          </w:p>
        </w:tc>
        <w:tc>
          <w:tcPr>
            <w:tcW w:w="992" w:type="dxa"/>
          </w:tcPr>
          <w:p w:rsidR="00CE40C9" w:rsidRPr="00BB113D" w:rsidRDefault="00CE40C9" w:rsidP="004E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30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4м</w:t>
            </w:r>
          </w:p>
        </w:tc>
        <w:tc>
          <w:tcPr>
            <w:tcW w:w="1012" w:type="dxa"/>
          </w:tcPr>
          <w:p w:rsidR="00CE40C9" w:rsidRPr="00BB113D" w:rsidRDefault="00CE40C9" w:rsidP="004E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30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0м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CE40C9" w:rsidRPr="00B115C2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1272" w:type="dxa"/>
          </w:tcPr>
          <w:p w:rsidR="00CE40C9" w:rsidRPr="004E304C" w:rsidRDefault="004E304C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152-л 06.12.2012</w:t>
            </w:r>
          </w:p>
        </w:tc>
      </w:tr>
      <w:tr w:rsidR="00CE40C9" w:rsidRPr="00BB113D" w:rsidTr="00015B51">
        <w:trPr>
          <w:trHeight w:val="913"/>
        </w:trPr>
        <w:tc>
          <w:tcPr>
            <w:tcW w:w="502" w:type="dxa"/>
          </w:tcPr>
          <w:p w:rsidR="00CE40C9" w:rsidRPr="00BC6965" w:rsidRDefault="00653D8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5" w:type="dxa"/>
          </w:tcPr>
          <w:p w:rsidR="00CE40C9" w:rsidRPr="00144803" w:rsidRDefault="00CE40C9" w:rsidP="00144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03">
              <w:rPr>
                <w:rFonts w:ascii="Times New Roman" w:hAnsi="Times New Roman" w:cs="Times New Roman"/>
                <w:b/>
                <w:sz w:val="20"/>
                <w:szCs w:val="20"/>
              </w:rPr>
              <w:t>Бодрова</w:t>
            </w:r>
          </w:p>
          <w:p w:rsidR="00CE40C9" w:rsidRPr="00BB113D" w:rsidRDefault="00CE40C9" w:rsidP="00144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Валентиновна</w:t>
            </w:r>
          </w:p>
        </w:tc>
        <w:tc>
          <w:tcPr>
            <w:tcW w:w="1286" w:type="dxa"/>
          </w:tcPr>
          <w:p w:rsidR="00CE40C9" w:rsidRPr="00BB113D" w:rsidRDefault="00CE40C9" w:rsidP="003B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28.01.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65" w:type="dxa"/>
          </w:tcPr>
          <w:p w:rsidR="00CE40C9" w:rsidRPr="00BB113D" w:rsidRDefault="00CE40C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плаванию</w:t>
            </w:r>
          </w:p>
        </w:tc>
        <w:tc>
          <w:tcPr>
            <w:tcW w:w="4536" w:type="dxa"/>
          </w:tcPr>
          <w:p w:rsidR="00CE40C9" w:rsidRPr="00B115C2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:rsidR="00CE40C9" w:rsidRPr="00B115C2" w:rsidRDefault="00CE40C9" w:rsidP="00C27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5C2">
              <w:rPr>
                <w:rFonts w:ascii="Times New Roman" w:hAnsi="Times New Roman" w:cs="Times New Roman"/>
                <w:sz w:val="20"/>
                <w:szCs w:val="20"/>
              </w:rPr>
              <w:t>Калининградский 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университет, </w:t>
            </w:r>
            <w:r w:rsidRPr="00B115C2">
              <w:rPr>
                <w:rFonts w:ascii="Times New Roman" w:hAnsi="Times New Roman" w:cs="Times New Roman"/>
                <w:sz w:val="20"/>
                <w:szCs w:val="20"/>
              </w:rPr>
              <w:t>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«физическая культура и спорт»; преподаватель физического воспитания</w:t>
            </w:r>
            <w:r w:rsidRPr="00B115C2">
              <w:rPr>
                <w:rFonts w:ascii="Times New Roman" w:hAnsi="Times New Roman" w:cs="Times New Roman"/>
                <w:sz w:val="20"/>
                <w:szCs w:val="20"/>
              </w:rPr>
              <w:t>1996г</w:t>
            </w:r>
          </w:p>
        </w:tc>
        <w:tc>
          <w:tcPr>
            <w:tcW w:w="993" w:type="dxa"/>
          </w:tcPr>
          <w:p w:rsidR="00CE40C9" w:rsidRPr="00BB113D" w:rsidRDefault="00CE40C9" w:rsidP="004E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30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5м</w:t>
            </w:r>
          </w:p>
        </w:tc>
        <w:tc>
          <w:tcPr>
            <w:tcW w:w="992" w:type="dxa"/>
          </w:tcPr>
          <w:p w:rsidR="00CE40C9" w:rsidRPr="00BB113D" w:rsidRDefault="00CE40C9" w:rsidP="004E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30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6м</w:t>
            </w:r>
          </w:p>
        </w:tc>
        <w:tc>
          <w:tcPr>
            <w:tcW w:w="1012" w:type="dxa"/>
          </w:tcPr>
          <w:p w:rsidR="00CE40C9" w:rsidRPr="00BB113D" w:rsidRDefault="00CE40C9" w:rsidP="004E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30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6м</w:t>
            </w:r>
          </w:p>
        </w:tc>
        <w:tc>
          <w:tcPr>
            <w:tcW w:w="1272" w:type="dxa"/>
          </w:tcPr>
          <w:p w:rsidR="00CE40C9" w:rsidRDefault="00CE40C9" w:rsidP="00AB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CE40C9" w:rsidRPr="00BB113D" w:rsidRDefault="007C4E26" w:rsidP="00AB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272" w:type="dxa"/>
          </w:tcPr>
          <w:p w:rsidR="00CE40C9" w:rsidRPr="004E304C" w:rsidRDefault="004E304C" w:rsidP="00AB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14-л 24.02.2016</w:t>
            </w:r>
          </w:p>
        </w:tc>
      </w:tr>
      <w:tr w:rsidR="00CE40C9" w:rsidRPr="00BB113D" w:rsidTr="00015B51">
        <w:trPr>
          <w:trHeight w:val="239"/>
        </w:trPr>
        <w:tc>
          <w:tcPr>
            <w:tcW w:w="502" w:type="dxa"/>
          </w:tcPr>
          <w:p w:rsidR="00CE40C9" w:rsidRPr="00BC6965" w:rsidRDefault="00653D8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5" w:type="dxa"/>
          </w:tcPr>
          <w:p w:rsidR="00CE40C9" w:rsidRPr="007A6807" w:rsidRDefault="00CE40C9" w:rsidP="00144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Брыжик</w:t>
            </w:r>
          </w:p>
          <w:p w:rsidR="00CE40C9" w:rsidRPr="00BB113D" w:rsidRDefault="00CE40C9" w:rsidP="00144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286" w:type="dxa"/>
          </w:tcPr>
          <w:p w:rsidR="00CE40C9" w:rsidRPr="00BB113D" w:rsidRDefault="00CE40C9" w:rsidP="003B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28.01.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65" w:type="dxa"/>
          </w:tcPr>
          <w:p w:rsidR="00CE40C9" w:rsidRPr="00BB113D" w:rsidRDefault="00CE40C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A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AB25D5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B25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:rsidR="00CE40C9" w:rsidRPr="00AB25D5" w:rsidRDefault="00CE40C9" w:rsidP="00AB2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5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</w:t>
            </w:r>
            <w:r w:rsidRPr="00AB25D5">
              <w:rPr>
                <w:rFonts w:ascii="Times New Roman" w:hAnsi="Times New Roman" w:cs="Times New Roman"/>
                <w:sz w:val="20"/>
                <w:szCs w:val="20"/>
              </w:rPr>
              <w:t>нингра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дский </w:t>
            </w:r>
            <w:r w:rsidRPr="00AB25D5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5D5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25D5">
              <w:rPr>
                <w:rFonts w:ascii="Times New Roman" w:hAnsi="Times New Roman" w:cs="Times New Roman"/>
                <w:sz w:val="20"/>
                <w:szCs w:val="20"/>
              </w:rPr>
              <w:t>1999г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AB25D5">
              <w:rPr>
                <w:rFonts w:ascii="Times New Roman" w:hAnsi="Times New Roman" w:cs="Times New Roman"/>
                <w:sz w:val="20"/>
                <w:szCs w:val="20"/>
              </w:rPr>
              <w:t>химик, преподаватель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5D5">
              <w:rPr>
                <w:rFonts w:ascii="Times New Roman" w:hAnsi="Times New Roman" w:cs="Times New Roman"/>
                <w:sz w:val="20"/>
                <w:szCs w:val="20"/>
              </w:rPr>
              <w:t>«химия»</w:t>
            </w:r>
          </w:p>
        </w:tc>
        <w:tc>
          <w:tcPr>
            <w:tcW w:w="993" w:type="dxa"/>
          </w:tcPr>
          <w:p w:rsidR="00CE40C9" w:rsidRPr="00BB113D" w:rsidRDefault="00CE40C9" w:rsidP="004E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30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4м</w:t>
            </w:r>
          </w:p>
        </w:tc>
        <w:tc>
          <w:tcPr>
            <w:tcW w:w="992" w:type="dxa"/>
          </w:tcPr>
          <w:p w:rsidR="00CE40C9" w:rsidRPr="00BB113D" w:rsidRDefault="004E304C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л 10м</w:t>
            </w:r>
          </w:p>
        </w:tc>
        <w:tc>
          <w:tcPr>
            <w:tcW w:w="1012" w:type="dxa"/>
          </w:tcPr>
          <w:p w:rsidR="00CE40C9" w:rsidRPr="00BB113D" w:rsidRDefault="004E304C" w:rsidP="004E3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</w:tcPr>
          <w:p w:rsidR="00CE40C9" w:rsidRPr="00BB113D" w:rsidRDefault="006B71F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E304C">
              <w:rPr>
                <w:rFonts w:ascii="Times New Roman" w:hAnsi="Times New Roman" w:cs="Times New Roman"/>
                <w:sz w:val="20"/>
                <w:szCs w:val="20"/>
              </w:rPr>
              <w:t>оответствие</w:t>
            </w:r>
            <w:r w:rsidR="00896EBD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2" w:type="dxa"/>
          </w:tcPr>
          <w:p w:rsidR="00CE40C9" w:rsidRDefault="004E304C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146-л 05.11.2014</w:t>
            </w:r>
          </w:p>
        </w:tc>
      </w:tr>
      <w:tr w:rsidR="00CE40C9" w:rsidRPr="00BB113D" w:rsidTr="00015B51">
        <w:trPr>
          <w:trHeight w:val="70"/>
        </w:trPr>
        <w:tc>
          <w:tcPr>
            <w:tcW w:w="502" w:type="dxa"/>
          </w:tcPr>
          <w:p w:rsidR="00CE40C9" w:rsidRDefault="00653D8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5" w:type="dxa"/>
          </w:tcPr>
          <w:p w:rsidR="00CE40C9" w:rsidRDefault="00CE40C9" w:rsidP="00144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Бунякова</w:t>
            </w:r>
          </w:p>
          <w:p w:rsidR="00CE40C9" w:rsidRPr="008E1720" w:rsidRDefault="00CE40C9" w:rsidP="00144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20">
              <w:rPr>
                <w:rFonts w:ascii="Times New Roman" w:hAnsi="Times New Roman" w:cs="Times New Roman"/>
                <w:sz w:val="20"/>
                <w:szCs w:val="20"/>
              </w:rPr>
              <w:t>Татьяна Михайловна</w:t>
            </w:r>
          </w:p>
        </w:tc>
        <w:tc>
          <w:tcPr>
            <w:tcW w:w="1286" w:type="dxa"/>
          </w:tcPr>
          <w:p w:rsidR="00CE40C9" w:rsidRPr="007F47D4" w:rsidRDefault="00CE40C9" w:rsidP="003B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09.04.1984</w:t>
            </w:r>
          </w:p>
        </w:tc>
        <w:tc>
          <w:tcPr>
            <w:tcW w:w="1265" w:type="dxa"/>
          </w:tcPr>
          <w:p w:rsidR="00CE40C9" w:rsidRDefault="00CE40C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2E75BB" w:rsidRDefault="00CE40C9" w:rsidP="00870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E75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E40C9" w:rsidRDefault="00CE40C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F9"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 8 г. Калининграда</w:t>
            </w:r>
          </w:p>
          <w:p w:rsidR="00826639" w:rsidRPr="00826639" w:rsidRDefault="0082663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2663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переподготовка</w:t>
            </w:r>
          </w:p>
          <w:p w:rsidR="00826639" w:rsidRPr="008709F9" w:rsidRDefault="00826639" w:rsidP="00D47D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639">
              <w:rPr>
                <w:rFonts w:ascii="Times New Roman" w:hAnsi="Times New Roman" w:cs="Times New Roman"/>
                <w:sz w:val="20"/>
                <w:szCs w:val="20"/>
              </w:rPr>
              <w:t>является обучающейся НОУ СПО "К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олледж экономики и права" по на</w:t>
            </w:r>
            <w:r w:rsidRPr="0082663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6639">
              <w:rPr>
                <w:rFonts w:ascii="Times New Roman" w:hAnsi="Times New Roman" w:cs="Times New Roman"/>
                <w:sz w:val="20"/>
                <w:szCs w:val="20"/>
              </w:rPr>
              <w:t>авлению "Дошкольное образование"</w:t>
            </w:r>
          </w:p>
        </w:tc>
        <w:tc>
          <w:tcPr>
            <w:tcW w:w="993" w:type="dxa"/>
          </w:tcPr>
          <w:p w:rsidR="00CE40C9" w:rsidRDefault="00CE40C9" w:rsidP="00F06B54">
            <w:pPr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E40C9" w:rsidRDefault="00F06B54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 6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</w:tcPr>
          <w:p w:rsidR="00CE40C9" w:rsidRDefault="00F06B54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 6м</w:t>
            </w:r>
          </w:p>
        </w:tc>
        <w:tc>
          <w:tcPr>
            <w:tcW w:w="1272" w:type="dxa"/>
          </w:tcPr>
          <w:p w:rsidR="00CE40C9" w:rsidRDefault="00CE40C9" w:rsidP="000F5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F83D60" w:rsidRDefault="00915728" w:rsidP="000F5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принята на работу из декретного отпуска на должность воспитателя</w:t>
            </w:r>
          </w:p>
        </w:tc>
        <w:tc>
          <w:tcPr>
            <w:tcW w:w="1272" w:type="dxa"/>
          </w:tcPr>
          <w:p w:rsidR="00CE40C9" w:rsidRDefault="00064F5F" w:rsidP="000F5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1052-л 10.06.2009</w:t>
            </w:r>
          </w:p>
        </w:tc>
      </w:tr>
      <w:tr w:rsidR="00CE40C9" w:rsidRPr="00BB113D" w:rsidTr="00015B51">
        <w:trPr>
          <w:trHeight w:val="1362"/>
        </w:trPr>
        <w:tc>
          <w:tcPr>
            <w:tcW w:w="502" w:type="dxa"/>
          </w:tcPr>
          <w:p w:rsidR="00CE40C9" w:rsidRPr="00BC6965" w:rsidRDefault="00653D8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Бухало</w:t>
            </w:r>
          </w:p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Викторовна</w:t>
            </w:r>
          </w:p>
        </w:tc>
        <w:tc>
          <w:tcPr>
            <w:tcW w:w="1286" w:type="dxa"/>
          </w:tcPr>
          <w:p w:rsidR="00CE40C9" w:rsidRDefault="00CE40C9" w:rsidP="003B6342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09.07.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594E0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2E75BB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E75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E40C9" w:rsidRPr="002E75BB" w:rsidRDefault="00CE40C9" w:rsidP="002E75B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ГОУ СПО Сланцевский индустриальный техникум, г. Сланцы,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2003г </w:t>
            </w: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бухгалтерский учет. </w:t>
            </w:r>
          </w:p>
          <w:p w:rsidR="00CE40C9" w:rsidRPr="002E75BB" w:rsidRDefault="00CE40C9" w:rsidP="002E75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</w:t>
            </w:r>
            <w:r w:rsidRPr="002E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ереподготовка</w:t>
            </w:r>
          </w:p>
          <w:p w:rsidR="00CE40C9" w:rsidRPr="00BB113D" w:rsidRDefault="00CE40C9" w:rsidP="002E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г. Калининград, «Учебно-методический центр» Дошкольное образование. 2015г.</w:t>
            </w:r>
          </w:p>
        </w:tc>
        <w:tc>
          <w:tcPr>
            <w:tcW w:w="993" w:type="dxa"/>
          </w:tcPr>
          <w:p w:rsidR="00CE40C9" w:rsidRPr="00BB113D" w:rsidRDefault="00F06B54" w:rsidP="00F0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E40C9" w:rsidRPr="00BB113D" w:rsidRDefault="00915728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 4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</w:tcPr>
          <w:p w:rsidR="00CE40C9" w:rsidRPr="00BB113D" w:rsidRDefault="00915728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 4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</w:tcPr>
          <w:p w:rsidR="00F83D60" w:rsidRPr="00BB113D" w:rsidRDefault="006B71F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5728">
              <w:rPr>
                <w:rFonts w:ascii="Times New Roman" w:hAnsi="Times New Roman" w:cs="Times New Roman"/>
                <w:sz w:val="20"/>
                <w:szCs w:val="20"/>
              </w:rPr>
              <w:t>оответствие</w:t>
            </w:r>
            <w:r w:rsidR="00896EBD">
              <w:rPr>
                <w:rFonts w:ascii="Times New Roman" w:hAnsi="Times New Roman" w:cs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1272" w:type="dxa"/>
          </w:tcPr>
          <w:p w:rsidR="00CE40C9" w:rsidRDefault="00915728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59 19.12.2014</w:t>
            </w:r>
          </w:p>
        </w:tc>
      </w:tr>
      <w:tr w:rsidR="00CE40C9" w:rsidRPr="00BB113D" w:rsidTr="00015B51">
        <w:trPr>
          <w:trHeight w:val="913"/>
        </w:trPr>
        <w:tc>
          <w:tcPr>
            <w:tcW w:w="502" w:type="dxa"/>
          </w:tcPr>
          <w:p w:rsidR="00CE40C9" w:rsidRPr="00BC6965" w:rsidRDefault="00653D89" w:rsidP="0004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Варенова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 Анатольевна</w:t>
            </w:r>
          </w:p>
        </w:tc>
        <w:tc>
          <w:tcPr>
            <w:tcW w:w="1286" w:type="dxa"/>
          </w:tcPr>
          <w:p w:rsidR="00CE40C9" w:rsidRPr="00422C40" w:rsidRDefault="00281701" w:rsidP="003B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02.03.1971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594E0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Default="00CE40C9" w:rsidP="000F2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0F2F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Pr="00BB113D" w:rsidRDefault="00CE40C9" w:rsidP="000F2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педагогический университет им. А.И. Герцена; г. Санкт-Петербург, 1998; педагог-психолог по спец-ти «психология»</w:t>
            </w:r>
          </w:p>
        </w:tc>
        <w:tc>
          <w:tcPr>
            <w:tcW w:w="993" w:type="dxa"/>
          </w:tcPr>
          <w:p w:rsidR="00CE40C9" w:rsidRPr="00BB113D" w:rsidRDefault="00F06B54" w:rsidP="00870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 1м</w:t>
            </w:r>
          </w:p>
        </w:tc>
        <w:tc>
          <w:tcPr>
            <w:tcW w:w="992" w:type="dxa"/>
          </w:tcPr>
          <w:p w:rsidR="00CE40C9" w:rsidRPr="00BB113D" w:rsidRDefault="00F06B54" w:rsidP="00F0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</w:tcPr>
          <w:p w:rsidR="00CE40C9" w:rsidRPr="00BB113D" w:rsidRDefault="00F06B54" w:rsidP="0091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 8м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0A015C" w:rsidRPr="00BB113D" w:rsidRDefault="000A015C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CE40C9" w:rsidRDefault="000A015C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№54-л 27.06.2016</w:t>
            </w:r>
          </w:p>
        </w:tc>
      </w:tr>
      <w:tr w:rsidR="00CE40C9" w:rsidRPr="00BB113D" w:rsidTr="00015B51">
        <w:trPr>
          <w:trHeight w:val="913"/>
        </w:trPr>
        <w:tc>
          <w:tcPr>
            <w:tcW w:w="502" w:type="dxa"/>
          </w:tcPr>
          <w:p w:rsidR="00CE40C9" w:rsidRPr="00BC6965" w:rsidRDefault="00653D89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Весторопская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286" w:type="dxa"/>
          </w:tcPr>
          <w:p w:rsidR="00CE40C9" w:rsidRDefault="00CE40C9" w:rsidP="003B6342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594E0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Default="00CE40C9" w:rsidP="000F2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0F2F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Pr="00BB113D" w:rsidRDefault="00CE40C9" w:rsidP="000F2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Калининградский государственный университет, 1992г; учитель начальных классов</w:t>
            </w:r>
          </w:p>
        </w:tc>
        <w:tc>
          <w:tcPr>
            <w:tcW w:w="993" w:type="dxa"/>
          </w:tcPr>
          <w:p w:rsidR="00CE40C9" w:rsidRPr="00BB113D" w:rsidRDefault="00CE40C9" w:rsidP="00F0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E40C9" w:rsidRPr="00BB113D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1012" w:type="dxa"/>
          </w:tcPr>
          <w:p w:rsidR="00CE40C9" w:rsidRPr="00BB113D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CE40C9" w:rsidRDefault="00915728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66-л 26.10.2015</w:t>
            </w:r>
          </w:p>
        </w:tc>
      </w:tr>
      <w:tr w:rsidR="00CE40C9" w:rsidRPr="00BB113D" w:rsidTr="00015B51">
        <w:trPr>
          <w:trHeight w:val="688"/>
        </w:trPr>
        <w:tc>
          <w:tcPr>
            <w:tcW w:w="502" w:type="dxa"/>
          </w:tcPr>
          <w:p w:rsidR="00CE40C9" w:rsidRPr="00BC6965" w:rsidRDefault="00653D89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Власова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286" w:type="dxa"/>
          </w:tcPr>
          <w:p w:rsidR="00CE40C9" w:rsidRDefault="00CE40C9" w:rsidP="003B6342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06.03.79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594E0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Default="00CE40C9" w:rsidP="000F2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0F2F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Pr="00BB113D" w:rsidRDefault="00CE40C9" w:rsidP="000F2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университет, 2003г; педагог-психолог</w:t>
            </w:r>
          </w:p>
        </w:tc>
        <w:tc>
          <w:tcPr>
            <w:tcW w:w="993" w:type="dxa"/>
          </w:tcPr>
          <w:p w:rsidR="00CE40C9" w:rsidRPr="00BB113D" w:rsidRDefault="00F06B54" w:rsidP="00DE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13л 2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E40C9" w:rsidRPr="00BB113D" w:rsidRDefault="00F06B54" w:rsidP="00DE1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 2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</w:tcPr>
          <w:p w:rsidR="00CE40C9" w:rsidRPr="00BB113D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 2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</w:tcPr>
          <w:p w:rsidR="00F83D60" w:rsidRPr="00BB113D" w:rsidRDefault="00896EBD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2015г</w:t>
            </w:r>
          </w:p>
        </w:tc>
        <w:tc>
          <w:tcPr>
            <w:tcW w:w="1272" w:type="dxa"/>
          </w:tcPr>
          <w:p w:rsidR="00CE40C9" w:rsidRDefault="00F83D60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№38-л 21.08.2015</w:t>
            </w:r>
          </w:p>
        </w:tc>
      </w:tr>
      <w:tr w:rsidR="00CE40C9" w:rsidRPr="00BB113D" w:rsidTr="00015B51">
        <w:trPr>
          <w:trHeight w:val="1706"/>
        </w:trPr>
        <w:tc>
          <w:tcPr>
            <w:tcW w:w="502" w:type="dxa"/>
          </w:tcPr>
          <w:p w:rsidR="00CE40C9" w:rsidRPr="00BC6965" w:rsidRDefault="00653D89" w:rsidP="0004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Воробьева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Владимировна</w:t>
            </w:r>
          </w:p>
        </w:tc>
        <w:tc>
          <w:tcPr>
            <w:tcW w:w="1286" w:type="dxa"/>
          </w:tcPr>
          <w:p w:rsidR="00CE40C9" w:rsidRDefault="00CE40C9" w:rsidP="003B6342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594E08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Default="00CE40C9" w:rsidP="001E2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0F2F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Default="00CE40C9" w:rsidP="001E2F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ВПО «</w:t>
            </w:r>
            <w:r w:rsidRPr="001E2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Саратовский государственный университет 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Н.Г. </w:t>
            </w:r>
            <w:r w:rsidRPr="001E2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1E2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2007г;</w:t>
            </w:r>
            <w:r w:rsidRPr="001E2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народно-художественное творчество, специальность руководитель ансамбля.</w:t>
            </w:r>
          </w:p>
          <w:p w:rsidR="00CE40C9" w:rsidRDefault="00CE40C9" w:rsidP="001E2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2E75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реднее специальное</w:t>
            </w:r>
          </w:p>
          <w:p w:rsidR="00CE40C9" w:rsidRPr="001E2FF9" w:rsidRDefault="00376019" w:rsidP="006F5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Вольское 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училище; 1990г; </w:t>
            </w:r>
          </w:p>
        </w:tc>
        <w:tc>
          <w:tcPr>
            <w:tcW w:w="993" w:type="dxa"/>
          </w:tcPr>
          <w:p w:rsidR="00CE40C9" w:rsidRPr="00BB113D" w:rsidRDefault="00F06B54" w:rsidP="00F0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</w:p>
        </w:tc>
        <w:tc>
          <w:tcPr>
            <w:tcW w:w="992" w:type="dxa"/>
          </w:tcPr>
          <w:p w:rsidR="00CE40C9" w:rsidRPr="00BB113D" w:rsidRDefault="00CE40C9" w:rsidP="001D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5л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</w:tcPr>
          <w:p w:rsidR="00CE40C9" w:rsidRPr="00BB113D" w:rsidRDefault="00F06B54" w:rsidP="001D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13л 2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CE40C9" w:rsidRDefault="0054733E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№71-л 12.11.2015</w:t>
            </w:r>
          </w:p>
        </w:tc>
      </w:tr>
      <w:tr w:rsidR="00CE40C9" w:rsidRPr="00BB113D" w:rsidTr="00015B51">
        <w:trPr>
          <w:trHeight w:val="1602"/>
        </w:trPr>
        <w:tc>
          <w:tcPr>
            <w:tcW w:w="502" w:type="dxa"/>
          </w:tcPr>
          <w:p w:rsidR="00CE40C9" w:rsidRPr="00BC6965" w:rsidRDefault="00653D89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5" w:type="dxa"/>
          </w:tcPr>
          <w:p w:rsidR="00CE40C9" w:rsidRPr="007A6807" w:rsidRDefault="00CE40C9" w:rsidP="00144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Войнова</w:t>
            </w:r>
          </w:p>
          <w:p w:rsidR="00CE40C9" w:rsidRPr="00BB113D" w:rsidRDefault="00CE40C9" w:rsidP="00144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Федоровна</w:t>
            </w:r>
          </w:p>
        </w:tc>
        <w:tc>
          <w:tcPr>
            <w:tcW w:w="1286" w:type="dxa"/>
          </w:tcPr>
          <w:p w:rsidR="00CE40C9" w:rsidRPr="00BB113D" w:rsidRDefault="00CE40C9" w:rsidP="003B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5" w:type="dxa"/>
          </w:tcPr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536" w:type="dxa"/>
          </w:tcPr>
          <w:p w:rsidR="00CE40C9" w:rsidRDefault="00CE40C9" w:rsidP="001E2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2E75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реднее специальное</w:t>
            </w:r>
          </w:p>
          <w:p w:rsidR="00CE40C9" w:rsidRDefault="00376019" w:rsidP="001E2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Черняховское 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педагогическое училище; 1992г; воспитатель в дошкольных учреждениях;</w:t>
            </w:r>
          </w:p>
          <w:p w:rsidR="00CE40C9" w:rsidRDefault="00CE40C9" w:rsidP="00540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r w:rsidRPr="00540B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ереподготовка</w:t>
            </w:r>
          </w:p>
          <w:p w:rsidR="00CE40C9" w:rsidRPr="00540BAE" w:rsidRDefault="00CE40C9" w:rsidP="00540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1993г, Калининградский областной институт усовершенствования учителей, по программе «практическая психология в учреждениях образования»</w:t>
            </w:r>
          </w:p>
        </w:tc>
        <w:tc>
          <w:tcPr>
            <w:tcW w:w="993" w:type="dxa"/>
          </w:tcPr>
          <w:p w:rsidR="00CE40C9" w:rsidRPr="00BB113D" w:rsidRDefault="00F06B54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43г 3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E40C9" w:rsidRPr="00BB113D" w:rsidRDefault="00F06B54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 5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</w:tcPr>
          <w:p w:rsidR="00CE40C9" w:rsidRPr="00BB113D" w:rsidRDefault="00F06B54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21л 2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</w:tcPr>
          <w:p w:rsidR="00CE40C9" w:rsidRDefault="00CE40C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E40C9" w:rsidRPr="00BB113D" w:rsidRDefault="007C4E26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1272" w:type="dxa"/>
          </w:tcPr>
          <w:p w:rsidR="00CE40C9" w:rsidRDefault="00915728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39 07.07.1992</w:t>
            </w:r>
          </w:p>
        </w:tc>
      </w:tr>
      <w:tr w:rsidR="00CE40C9" w:rsidRPr="00BB113D" w:rsidTr="00015B51">
        <w:trPr>
          <w:trHeight w:val="464"/>
        </w:trPr>
        <w:tc>
          <w:tcPr>
            <w:tcW w:w="502" w:type="dxa"/>
          </w:tcPr>
          <w:p w:rsidR="00CE40C9" w:rsidRPr="00BC6965" w:rsidRDefault="00653D89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Гамрецкая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Сергеевна</w:t>
            </w:r>
          </w:p>
        </w:tc>
        <w:tc>
          <w:tcPr>
            <w:tcW w:w="1286" w:type="dxa"/>
          </w:tcPr>
          <w:p w:rsidR="00CE40C9" w:rsidRDefault="00CE40C9" w:rsidP="003B6342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7A4C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Default="00CE40C9" w:rsidP="001E2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0F2F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Pr="00BB113D" w:rsidRDefault="00CE40C9" w:rsidP="001E2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«Мурманский государственный педагогический университет», 2010г; педагог профессионального обучения</w:t>
            </w:r>
          </w:p>
        </w:tc>
        <w:tc>
          <w:tcPr>
            <w:tcW w:w="993" w:type="dxa"/>
          </w:tcPr>
          <w:p w:rsidR="00CE40C9" w:rsidRPr="00BB113D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15л 6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7л 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012" w:type="dxa"/>
          </w:tcPr>
          <w:p w:rsidR="00CE40C9" w:rsidRPr="00BB113D" w:rsidRDefault="00CE40C9" w:rsidP="001D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 1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</w:tcPr>
          <w:p w:rsidR="00CE40C9" w:rsidRDefault="00896EBD" w:rsidP="001E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96EBD" w:rsidRPr="00896EBD" w:rsidRDefault="007C4E26" w:rsidP="001E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</w:t>
            </w:r>
            <w:r w:rsidR="00896EBD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272" w:type="dxa"/>
          </w:tcPr>
          <w:p w:rsidR="00CE40C9" w:rsidRPr="0054733E" w:rsidRDefault="0054733E" w:rsidP="001E2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1-л 11.01.2016</w:t>
            </w:r>
          </w:p>
        </w:tc>
      </w:tr>
      <w:tr w:rsidR="00CE40C9" w:rsidRPr="00BB113D" w:rsidTr="00096619">
        <w:trPr>
          <w:trHeight w:val="699"/>
        </w:trPr>
        <w:tc>
          <w:tcPr>
            <w:tcW w:w="502" w:type="dxa"/>
          </w:tcPr>
          <w:p w:rsidR="00CE40C9" w:rsidRPr="00BC6965" w:rsidRDefault="00653D89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5" w:type="dxa"/>
          </w:tcPr>
          <w:p w:rsidR="00CE40C9" w:rsidRPr="007A6807" w:rsidRDefault="00217FBA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Багацкая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 Владимировна</w:t>
            </w:r>
          </w:p>
        </w:tc>
        <w:tc>
          <w:tcPr>
            <w:tcW w:w="1286" w:type="dxa"/>
          </w:tcPr>
          <w:p w:rsidR="00CE40C9" w:rsidRDefault="00CE40C9" w:rsidP="003B6342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07.12.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7A4C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Default="00CE40C9" w:rsidP="001E2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2E75B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реднее специальное</w:t>
            </w:r>
          </w:p>
          <w:p w:rsidR="00CE40C9" w:rsidRDefault="00CE40C9" w:rsidP="001E2F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</w:t>
            </w:r>
            <w:r w:rsidRPr="001E2FF9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педагогический университет;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FF9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бухгалтер</w:t>
            </w:r>
          </w:p>
          <w:p w:rsidR="00096619" w:rsidRDefault="00096619" w:rsidP="000966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</w:t>
            </w:r>
            <w:r w:rsidR="00CE40C9" w:rsidRPr="002E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ереподготовка</w:t>
            </w:r>
          </w:p>
          <w:p w:rsidR="00CE40C9" w:rsidRPr="00096619" w:rsidRDefault="00CE40C9" w:rsidP="0009661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E2FF9">
              <w:rPr>
                <w:rFonts w:ascii="Times New Roman" w:hAnsi="Times New Roman" w:cs="Times New Roman"/>
                <w:sz w:val="20"/>
                <w:szCs w:val="20"/>
              </w:rPr>
              <w:t>ФГБОУ ВПО Омский государственный педагогический университет; 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«Дошкольное образование»</w:t>
            </w:r>
            <w:r w:rsidRPr="001E2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E40C9" w:rsidRPr="00BB113D" w:rsidRDefault="00F06B54" w:rsidP="001D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 3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E40C9" w:rsidRPr="00BB113D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 7м</w:t>
            </w:r>
          </w:p>
        </w:tc>
        <w:tc>
          <w:tcPr>
            <w:tcW w:w="1012" w:type="dxa"/>
          </w:tcPr>
          <w:p w:rsidR="00CE40C9" w:rsidRPr="00BB113D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 7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CE40C9" w:rsidRDefault="0054733E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34-л 11.08.2015</w:t>
            </w:r>
          </w:p>
        </w:tc>
      </w:tr>
      <w:tr w:rsidR="00653D89" w:rsidRPr="00BB113D" w:rsidTr="00096619">
        <w:trPr>
          <w:trHeight w:val="981"/>
        </w:trPr>
        <w:tc>
          <w:tcPr>
            <w:tcW w:w="502" w:type="dxa"/>
          </w:tcPr>
          <w:p w:rsidR="00653D89" w:rsidRDefault="00653D89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45" w:type="dxa"/>
          </w:tcPr>
          <w:p w:rsidR="00653D89" w:rsidRDefault="00653D8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Григорян</w:t>
            </w:r>
          </w:p>
          <w:p w:rsidR="00653D89" w:rsidRPr="00653D89" w:rsidRDefault="00653D8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89">
              <w:rPr>
                <w:rFonts w:ascii="Times New Roman" w:hAnsi="Times New Roman" w:cs="Times New Roman"/>
                <w:sz w:val="20"/>
                <w:szCs w:val="20"/>
              </w:rPr>
              <w:t>Лиана Эдуардовна</w:t>
            </w:r>
          </w:p>
        </w:tc>
        <w:tc>
          <w:tcPr>
            <w:tcW w:w="1286" w:type="dxa"/>
          </w:tcPr>
          <w:p w:rsidR="00653D89" w:rsidRPr="007F47D4" w:rsidRDefault="00653D89" w:rsidP="003B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10.01.1983</w:t>
            </w:r>
          </w:p>
        </w:tc>
        <w:tc>
          <w:tcPr>
            <w:tcW w:w="1265" w:type="dxa"/>
          </w:tcPr>
          <w:p w:rsidR="00653D89" w:rsidRPr="007A4C3B" w:rsidRDefault="00653D8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653D89" w:rsidRDefault="00653D89" w:rsidP="001E2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:rsidR="00653D89" w:rsidRPr="00653D89" w:rsidRDefault="007C4E26" w:rsidP="00653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Ереванский университет им. М.Маштоца, 2005г, «филолог, преподаватель, переводчик», «иностранные языки»</w:t>
            </w:r>
          </w:p>
        </w:tc>
        <w:tc>
          <w:tcPr>
            <w:tcW w:w="993" w:type="dxa"/>
          </w:tcPr>
          <w:p w:rsidR="00653D89" w:rsidRDefault="00F06B54" w:rsidP="001D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992" w:type="dxa"/>
          </w:tcPr>
          <w:p w:rsidR="00653D89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653D89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7C4E26" w:rsidRDefault="007C4E26" w:rsidP="007C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653D89" w:rsidRDefault="007C4E26" w:rsidP="007C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653D89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№76-л</w:t>
            </w:r>
          </w:p>
          <w:p w:rsidR="00F06B54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</w:tr>
      <w:tr w:rsidR="00CE40C9" w:rsidRPr="00BB113D" w:rsidTr="00015B51">
        <w:trPr>
          <w:trHeight w:val="1377"/>
        </w:trPr>
        <w:tc>
          <w:tcPr>
            <w:tcW w:w="502" w:type="dxa"/>
          </w:tcPr>
          <w:p w:rsidR="00CE40C9" w:rsidRDefault="007C4E26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45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Диль</w:t>
            </w:r>
          </w:p>
          <w:p w:rsidR="00CE40C9" w:rsidRPr="00E75566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566">
              <w:rPr>
                <w:rFonts w:ascii="Times New Roman" w:hAnsi="Times New Roman" w:cs="Times New Roman"/>
                <w:sz w:val="20"/>
                <w:szCs w:val="20"/>
              </w:rPr>
              <w:t>Юлия Вячеславовна</w:t>
            </w:r>
          </w:p>
        </w:tc>
        <w:tc>
          <w:tcPr>
            <w:tcW w:w="1286" w:type="dxa"/>
          </w:tcPr>
          <w:p w:rsidR="00CE40C9" w:rsidRPr="007F47D4" w:rsidRDefault="00CE40C9" w:rsidP="003B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24.05.1977</w:t>
            </w:r>
          </w:p>
        </w:tc>
        <w:tc>
          <w:tcPr>
            <w:tcW w:w="1265" w:type="dxa"/>
          </w:tcPr>
          <w:p w:rsidR="00CE40C9" w:rsidRPr="007A4C3B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C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7F7EC4" w:rsidRDefault="00CE40C9" w:rsidP="00E7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E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E40C9" w:rsidRPr="00E75566" w:rsidRDefault="00CE40C9" w:rsidP="00E755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ВО Калининградской области «Педагогический институт» г. Черняховск, 2014г, воспитатель детей дошкольного возраста; воспитатель дошкольных учреждений для детей с недостаткам  умственного и речевого развития</w:t>
            </w:r>
          </w:p>
        </w:tc>
        <w:tc>
          <w:tcPr>
            <w:tcW w:w="993" w:type="dxa"/>
          </w:tcPr>
          <w:p w:rsidR="00CE40C9" w:rsidRDefault="00F06B54" w:rsidP="001D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 8м</w:t>
            </w:r>
          </w:p>
        </w:tc>
        <w:tc>
          <w:tcPr>
            <w:tcW w:w="992" w:type="dxa"/>
          </w:tcPr>
          <w:p w:rsidR="00CE40C9" w:rsidRDefault="00F06B54" w:rsidP="00F0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5728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57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</w:tcPr>
          <w:p w:rsidR="00CE40C9" w:rsidRDefault="00F06B54" w:rsidP="00F0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5728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157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CE40C9" w:rsidRDefault="00915728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112-л 06.12.2016</w:t>
            </w:r>
          </w:p>
        </w:tc>
      </w:tr>
      <w:tr w:rsidR="00CE40C9" w:rsidRPr="00BB113D" w:rsidTr="00015B51">
        <w:trPr>
          <w:trHeight w:val="688"/>
        </w:trPr>
        <w:tc>
          <w:tcPr>
            <w:tcW w:w="502" w:type="dxa"/>
          </w:tcPr>
          <w:p w:rsidR="00CE40C9" w:rsidRPr="00BC6965" w:rsidRDefault="007C4E26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45" w:type="dxa"/>
          </w:tcPr>
          <w:p w:rsidR="00CE40C9" w:rsidRPr="001E2FF9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F9">
              <w:rPr>
                <w:rFonts w:ascii="Times New Roman" w:hAnsi="Times New Roman" w:cs="Times New Roman"/>
                <w:b/>
                <w:sz w:val="20"/>
                <w:szCs w:val="20"/>
              </w:rPr>
              <w:t>Гурина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Ивановн</w:t>
            </w:r>
          </w:p>
        </w:tc>
        <w:tc>
          <w:tcPr>
            <w:tcW w:w="1286" w:type="dxa"/>
          </w:tcPr>
          <w:p w:rsidR="00CE40C9" w:rsidRDefault="00CE40C9" w:rsidP="003B6342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7A4C3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7F7EC4" w:rsidRDefault="00CE40C9" w:rsidP="007F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E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E40C9" w:rsidRPr="007F7EC4" w:rsidRDefault="00CE40C9" w:rsidP="007F7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>Уфимское педагогическое училище № 1; 1986г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воспитатель детского сада</w:t>
            </w:r>
          </w:p>
        </w:tc>
        <w:tc>
          <w:tcPr>
            <w:tcW w:w="993" w:type="dxa"/>
          </w:tcPr>
          <w:p w:rsidR="00CE40C9" w:rsidRPr="00BB113D" w:rsidRDefault="00CE40C9" w:rsidP="00F0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E40C9" w:rsidRPr="00BB113D" w:rsidRDefault="00CE40C9" w:rsidP="00F0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 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</w:tcPr>
          <w:p w:rsidR="00CE40C9" w:rsidRPr="00BB113D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 2м</w:t>
            </w:r>
          </w:p>
        </w:tc>
        <w:tc>
          <w:tcPr>
            <w:tcW w:w="1272" w:type="dxa"/>
          </w:tcPr>
          <w:p w:rsidR="00CE40C9" w:rsidRPr="00BB113D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17C26">
              <w:rPr>
                <w:rFonts w:ascii="Times New Roman" w:hAnsi="Times New Roman" w:cs="Times New Roman"/>
                <w:sz w:val="20"/>
                <w:szCs w:val="20"/>
              </w:rPr>
              <w:t>оответствие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</w:p>
        </w:tc>
        <w:tc>
          <w:tcPr>
            <w:tcW w:w="1272" w:type="dxa"/>
          </w:tcPr>
          <w:p w:rsidR="00CE40C9" w:rsidRDefault="00915728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16-л 19.03.2015</w:t>
            </w:r>
          </w:p>
        </w:tc>
      </w:tr>
      <w:tr w:rsidR="00CE40C9" w:rsidRPr="00BB113D" w:rsidTr="00015B51">
        <w:trPr>
          <w:trHeight w:val="673"/>
        </w:trPr>
        <w:tc>
          <w:tcPr>
            <w:tcW w:w="502" w:type="dxa"/>
          </w:tcPr>
          <w:p w:rsidR="00CE40C9" w:rsidRPr="00BC6965" w:rsidRDefault="007C4E26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Дмитриевна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286" w:type="dxa"/>
          </w:tcPr>
          <w:p w:rsidR="00CE40C9" w:rsidRDefault="00CE40C9" w:rsidP="003B6342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6034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7F7EC4" w:rsidRDefault="00CE40C9" w:rsidP="007F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E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E40C9" w:rsidRPr="00BB113D" w:rsidRDefault="00CE40C9" w:rsidP="007F7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Архангельско</w:t>
            </w: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 xml:space="preserve">е педагогическое училище;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bookmarkStart w:id="1" w:name="OLE_LINK1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  <w:bookmarkEnd w:id="1"/>
          </w:p>
        </w:tc>
        <w:tc>
          <w:tcPr>
            <w:tcW w:w="993" w:type="dxa"/>
          </w:tcPr>
          <w:p w:rsidR="00CE40C9" w:rsidRPr="00BB113D" w:rsidRDefault="00CE40C9" w:rsidP="00F0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</w:tc>
        <w:tc>
          <w:tcPr>
            <w:tcW w:w="992" w:type="dxa"/>
          </w:tcPr>
          <w:p w:rsidR="00CE40C9" w:rsidRPr="00BB113D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 3м</w:t>
            </w:r>
          </w:p>
        </w:tc>
        <w:tc>
          <w:tcPr>
            <w:tcW w:w="1012" w:type="dxa"/>
          </w:tcPr>
          <w:p w:rsidR="00CE40C9" w:rsidRPr="00BB113D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 3м</w:t>
            </w:r>
          </w:p>
        </w:tc>
        <w:tc>
          <w:tcPr>
            <w:tcW w:w="1272" w:type="dxa"/>
          </w:tcPr>
          <w:p w:rsidR="00CE40C9" w:rsidRDefault="00CE40C9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CE40C9" w:rsidRPr="00BB113D" w:rsidRDefault="007C4E26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1272" w:type="dxa"/>
          </w:tcPr>
          <w:p w:rsidR="00CE40C9" w:rsidRPr="00064F5F" w:rsidRDefault="00064F5F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16-л 25.02.2013</w:t>
            </w:r>
          </w:p>
        </w:tc>
      </w:tr>
      <w:tr w:rsidR="00CE40C9" w:rsidRPr="00BB113D" w:rsidTr="00015B51">
        <w:trPr>
          <w:trHeight w:val="913"/>
        </w:trPr>
        <w:tc>
          <w:tcPr>
            <w:tcW w:w="502" w:type="dxa"/>
          </w:tcPr>
          <w:p w:rsidR="00CE40C9" w:rsidRPr="00BC6965" w:rsidRDefault="007C4E26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Дрожжина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1286" w:type="dxa"/>
          </w:tcPr>
          <w:p w:rsidR="00CE40C9" w:rsidRDefault="00CE40C9" w:rsidP="003B6342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06.08.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6034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Default="00CE40C9" w:rsidP="007F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0F2F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Pr="007F7EC4" w:rsidRDefault="00CE40C9" w:rsidP="007F7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Казахско-Узбекский </w:t>
            </w: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>инженерно-гуманитарный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>университет дружбы народов; 2008г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педагогика и методика начального обучения</w:t>
            </w:r>
          </w:p>
        </w:tc>
        <w:tc>
          <w:tcPr>
            <w:tcW w:w="993" w:type="dxa"/>
          </w:tcPr>
          <w:p w:rsidR="00CE40C9" w:rsidRPr="00BB113D" w:rsidRDefault="00CE40C9" w:rsidP="00F0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6л 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012" w:type="dxa"/>
          </w:tcPr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 1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</w:tcPr>
          <w:p w:rsidR="00CE40C9" w:rsidRDefault="00CE40C9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CE40C9" w:rsidRDefault="00CE40C9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  <w:p w:rsidR="009B14AF" w:rsidRPr="007F7EC4" w:rsidRDefault="009B14AF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(выход из декретного отпуска)</w:t>
            </w:r>
          </w:p>
        </w:tc>
        <w:tc>
          <w:tcPr>
            <w:tcW w:w="1272" w:type="dxa"/>
          </w:tcPr>
          <w:p w:rsidR="00CE40C9" w:rsidRDefault="000B4D83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40-л </w:t>
            </w:r>
            <w:r w:rsidR="009B14AF">
              <w:rPr>
                <w:rFonts w:ascii="Times New Roman" w:hAnsi="Times New Roman" w:cs="Times New Roman"/>
                <w:sz w:val="20"/>
                <w:szCs w:val="20"/>
              </w:rPr>
              <w:t>05.11.2009</w:t>
            </w:r>
          </w:p>
        </w:tc>
      </w:tr>
      <w:tr w:rsidR="00C475E9" w:rsidRPr="00BB113D" w:rsidTr="00015B51">
        <w:trPr>
          <w:trHeight w:val="913"/>
        </w:trPr>
        <w:tc>
          <w:tcPr>
            <w:tcW w:w="502" w:type="dxa"/>
          </w:tcPr>
          <w:p w:rsidR="00C475E9" w:rsidRDefault="007C4E26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45" w:type="dxa"/>
          </w:tcPr>
          <w:p w:rsidR="00C475E9" w:rsidRDefault="00C475E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Жигурова</w:t>
            </w:r>
          </w:p>
          <w:p w:rsidR="00C475E9" w:rsidRPr="00C475E9" w:rsidRDefault="00C475E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E9">
              <w:rPr>
                <w:rFonts w:ascii="Times New Roman" w:hAnsi="Times New Roman" w:cs="Times New Roman"/>
                <w:sz w:val="20"/>
                <w:szCs w:val="20"/>
              </w:rPr>
              <w:t>Наталья Геннадьевна</w:t>
            </w:r>
          </w:p>
        </w:tc>
        <w:tc>
          <w:tcPr>
            <w:tcW w:w="1286" w:type="dxa"/>
          </w:tcPr>
          <w:p w:rsidR="00C475E9" w:rsidRPr="007F47D4" w:rsidRDefault="00C475E9" w:rsidP="003B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01.06.1980</w:t>
            </w:r>
          </w:p>
        </w:tc>
        <w:tc>
          <w:tcPr>
            <w:tcW w:w="1265" w:type="dxa"/>
          </w:tcPr>
          <w:p w:rsidR="00C475E9" w:rsidRPr="006034CF" w:rsidRDefault="00C475E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475E9" w:rsidRDefault="00C475E9" w:rsidP="007F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:rsidR="00C475E9" w:rsidRPr="00C475E9" w:rsidRDefault="00C475E9" w:rsidP="00C47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E9">
              <w:rPr>
                <w:rFonts w:ascii="Times New Roman" w:hAnsi="Times New Roman" w:cs="Times New Roman"/>
                <w:sz w:val="20"/>
                <w:szCs w:val="20"/>
              </w:rPr>
              <w:t xml:space="preserve">КГТУ им. Арабаева, г. Бишкек, 2009г,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«естествознание и биология», «»учитель биологии»</w:t>
            </w:r>
          </w:p>
        </w:tc>
        <w:tc>
          <w:tcPr>
            <w:tcW w:w="993" w:type="dxa"/>
          </w:tcPr>
          <w:p w:rsidR="00C475E9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 2м</w:t>
            </w:r>
          </w:p>
        </w:tc>
        <w:tc>
          <w:tcPr>
            <w:tcW w:w="992" w:type="dxa"/>
          </w:tcPr>
          <w:p w:rsidR="00C475E9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 2м</w:t>
            </w:r>
          </w:p>
        </w:tc>
        <w:tc>
          <w:tcPr>
            <w:tcW w:w="1012" w:type="dxa"/>
          </w:tcPr>
          <w:p w:rsidR="00C475E9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 3м</w:t>
            </w:r>
          </w:p>
        </w:tc>
        <w:tc>
          <w:tcPr>
            <w:tcW w:w="1272" w:type="dxa"/>
          </w:tcPr>
          <w:p w:rsidR="007C4E26" w:rsidRDefault="007C4E26" w:rsidP="007C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C475E9" w:rsidRDefault="007C4E26" w:rsidP="007C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C475E9" w:rsidRDefault="00F06B54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№74-л</w:t>
            </w:r>
          </w:p>
          <w:p w:rsidR="00F06B54" w:rsidRDefault="00F06B54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</w:tr>
      <w:tr w:rsidR="00C475E9" w:rsidRPr="00BB113D" w:rsidTr="00015B51">
        <w:trPr>
          <w:trHeight w:val="913"/>
        </w:trPr>
        <w:tc>
          <w:tcPr>
            <w:tcW w:w="502" w:type="dxa"/>
          </w:tcPr>
          <w:p w:rsidR="00C475E9" w:rsidRDefault="007C4E26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45" w:type="dxa"/>
          </w:tcPr>
          <w:p w:rsidR="00C475E9" w:rsidRDefault="00C475E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Жуменко</w:t>
            </w:r>
          </w:p>
          <w:p w:rsidR="00C475E9" w:rsidRPr="00C475E9" w:rsidRDefault="00C475E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5E9">
              <w:rPr>
                <w:rFonts w:ascii="Times New Roman" w:hAnsi="Times New Roman" w:cs="Times New Roman"/>
                <w:sz w:val="20"/>
                <w:szCs w:val="20"/>
              </w:rPr>
              <w:t>Татьяна Михайловна</w:t>
            </w:r>
          </w:p>
        </w:tc>
        <w:tc>
          <w:tcPr>
            <w:tcW w:w="1286" w:type="dxa"/>
          </w:tcPr>
          <w:p w:rsidR="00C475E9" w:rsidRDefault="00C475E9" w:rsidP="003B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02.01.1961</w:t>
            </w:r>
          </w:p>
        </w:tc>
        <w:tc>
          <w:tcPr>
            <w:tcW w:w="1265" w:type="dxa"/>
          </w:tcPr>
          <w:p w:rsidR="00C475E9" w:rsidRDefault="00C475E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475E9" w:rsidRDefault="00C475E9" w:rsidP="007F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:rsidR="00C475E9" w:rsidRPr="00C475E9" w:rsidRDefault="00C475E9" w:rsidP="00C47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E9">
              <w:rPr>
                <w:rFonts w:ascii="Times New Roman" w:hAnsi="Times New Roman" w:cs="Times New Roman"/>
                <w:sz w:val="20"/>
                <w:szCs w:val="20"/>
              </w:rPr>
              <w:t xml:space="preserve">Ташкентский ордена Тр Красного Знамени госуниверситет им. В.И. Ленина,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1987г, </w:t>
            </w:r>
            <w:r w:rsidRPr="00C475E9">
              <w:rPr>
                <w:rFonts w:ascii="Times New Roman" w:hAnsi="Times New Roman" w:cs="Times New Roman"/>
                <w:sz w:val="20"/>
                <w:szCs w:val="20"/>
              </w:rPr>
              <w:t>преподаватель, «географ преподаватель»</w:t>
            </w:r>
          </w:p>
        </w:tc>
        <w:tc>
          <w:tcPr>
            <w:tcW w:w="993" w:type="dxa"/>
          </w:tcPr>
          <w:p w:rsidR="00C475E9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 1м</w:t>
            </w:r>
          </w:p>
        </w:tc>
        <w:tc>
          <w:tcPr>
            <w:tcW w:w="992" w:type="dxa"/>
          </w:tcPr>
          <w:p w:rsidR="00C475E9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 2м</w:t>
            </w:r>
          </w:p>
        </w:tc>
        <w:tc>
          <w:tcPr>
            <w:tcW w:w="1012" w:type="dxa"/>
          </w:tcPr>
          <w:p w:rsidR="00C475E9" w:rsidRDefault="00F06B54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 2м</w:t>
            </w:r>
          </w:p>
        </w:tc>
        <w:tc>
          <w:tcPr>
            <w:tcW w:w="1272" w:type="dxa"/>
          </w:tcPr>
          <w:p w:rsidR="007C4E26" w:rsidRDefault="007C4E26" w:rsidP="007C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C475E9" w:rsidRDefault="007C4E26" w:rsidP="007C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C475E9" w:rsidRDefault="00F06B54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№73-л</w:t>
            </w:r>
          </w:p>
          <w:p w:rsidR="00F06B54" w:rsidRDefault="00F06B54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</w:tc>
      </w:tr>
      <w:tr w:rsidR="00CE40C9" w:rsidRPr="00BB113D" w:rsidTr="00015B51">
        <w:trPr>
          <w:trHeight w:val="1602"/>
        </w:trPr>
        <w:tc>
          <w:tcPr>
            <w:tcW w:w="502" w:type="dxa"/>
          </w:tcPr>
          <w:p w:rsidR="00CE40C9" w:rsidRPr="00BC6965" w:rsidRDefault="007C4E26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Зейбель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Наталия Александровна</w:t>
            </w:r>
          </w:p>
        </w:tc>
        <w:tc>
          <w:tcPr>
            <w:tcW w:w="1286" w:type="dxa"/>
          </w:tcPr>
          <w:p w:rsidR="00CE40C9" w:rsidRDefault="00CE40C9" w:rsidP="003B6342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12.08.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6034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7F7EC4" w:rsidRDefault="00CE40C9" w:rsidP="007F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E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E40C9" w:rsidRDefault="00CE40C9" w:rsidP="007F7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>ГОУ СПО Калининградский областной колледж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библиотеч</w:t>
            </w:r>
            <w:r w:rsidR="00E21403">
              <w:rPr>
                <w:rFonts w:ascii="Times New Roman" w:hAnsi="Times New Roman" w:cs="Times New Roman"/>
                <w:sz w:val="20"/>
                <w:szCs w:val="20"/>
              </w:rPr>
              <w:t>ное дело спец-ть: «библиотекарь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–информационный менеджер»</w:t>
            </w:r>
          </w:p>
          <w:p w:rsidR="00CE40C9" w:rsidRPr="002E75BB" w:rsidRDefault="00CE40C9" w:rsidP="007F7E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</w:t>
            </w:r>
            <w:r w:rsidRPr="002E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ереподготовка</w:t>
            </w:r>
          </w:p>
          <w:p w:rsidR="00CE40C9" w:rsidRPr="007F7EC4" w:rsidRDefault="00CE40C9" w:rsidP="007F7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г. Калининград, «Учебно-методический центр» Дошкольное образование.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CE40C9" w:rsidRPr="00BB113D" w:rsidRDefault="00CE40C9" w:rsidP="00F0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E40C9" w:rsidRPr="00BB113D" w:rsidRDefault="00CE40C9" w:rsidP="00F0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</w:tcPr>
          <w:p w:rsidR="00CE40C9" w:rsidRPr="00BB113D" w:rsidRDefault="00CE40C9" w:rsidP="00F0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CE40C9" w:rsidRPr="00BB113D" w:rsidRDefault="00CE40C9" w:rsidP="009B1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  <w:r w:rsidR="009B1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CE40C9" w:rsidRDefault="002B3491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51-л 05.10.2015</w:t>
            </w:r>
          </w:p>
        </w:tc>
      </w:tr>
      <w:tr w:rsidR="00CE40C9" w:rsidRPr="00BB113D" w:rsidTr="00015B51">
        <w:trPr>
          <w:trHeight w:val="1602"/>
        </w:trPr>
        <w:tc>
          <w:tcPr>
            <w:tcW w:w="502" w:type="dxa"/>
          </w:tcPr>
          <w:p w:rsidR="00CE40C9" w:rsidRPr="00BC6965" w:rsidRDefault="007C4E26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45" w:type="dxa"/>
          </w:tcPr>
          <w:p w:rsidR="00CE40C9" w:rsidRPr="007A6807" w:rsidRDefault="00CE40C9" w:rsidP="007F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Зорькина</w:t>
            </w:r>
          </w:p>
          <w:p w:rsidR="00CE40C9" w:rsidRPr="00BB113D" w:rsidRDefault="00CE40C9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Павловна</w:t>
            </w:r>
          </w:p>
        </w:tc>
        <w:tc>
          <w:tcPr>
            <w:tcW w:w="1286" w:type="dxa"/>
          </w:tcPr>
          <w:p w:rsidR="00CE40C9" w:rsidRDefault="00CE40C9" w:rsidP="007F7EC4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04.04.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65" w:type="dxa"/>
          </w:tcPr>
          <w:p w:rsidR="00CE40C9" w:rsidRDefault="00CE40C9" w:rsidP="007F7EC4">
            <w:pPr>
              <w:jc w:val="center"/>
            </w:pPr>
            <w:r w:rsidRPr="006034C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Default="00CE40C9" w:rsidP="007F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786D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Default="00CE40C9" w:rsidP="007F7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Калининградский государственный технический университет, 2004г; бакалавр экологии по направлению «экология и природоведение»</w:t>
            </w:r>
          </w:p>
          <w:p w:rsidR="00CE40C9" w:rsidRPr="002E75BB" w:rsidRDefault="00CE40C9" w:rsidP="007F7E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</w:t>
            </w:r>
            <w:r w:rsidRPr="002E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ереподготовка</w:t>
            </w:r>
          </w:p>
          <w:p w:rsidR="00CE40C9" w:rsidRDefault="00CE40C9" w:rsidP="007F7EC4">
            <w:pPr>
              <w:jc w:val="both"/>
            </w:pP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г. Калининград, «Учебно-методический центр» Дошкольное образование.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CE40C9" w:rsidRPr="00BB113D" w:rsidRDefault="009B14AF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л 11м</w:t>
            </w:r>
          </w:p>
        </w:tc>
        <w:tc>
          <w:tcPr>
            <w:tcW w:w="992" w:type="dxa"/>
          </w:tcPr>
          <w:p w:rsidR="00CE40C9" w:rsidRPr="00BB113D" w:rsidRDefault="000B4D83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 3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</w:tc>
        <w:tc>
          <w:tcPr>
            <w:tcW w:w="1012" w:type="dxa"/>
          </w:tcPr>
          <w:p w:rsidR="00CE40C9" w:rsidRPr="00BB113D" w:rsidRDefault="000B4D83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 3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</w:tcPr>
          <w:p w:rsidR="00CE40C9" w:rsidRDefault="00CE40C9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CE40C9" w:rsidRPr="00BB113D" w:rsidRDefault="00CE40C9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CE40C9" w:rsidRDefault="000B4D83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5-л 18.01.2016</w:t>
            </w:r>
          </w:p>
        </w:tc>
      </w:tr>
      <w:tr w:rsidR="00CE40C9" w:rsidRPr="00BB113D" w:rsidTr="00015B51">
        <w:trPr>
          <w:trHeight w:val="928"/>
        </w:trPr>
        <w:tc>
          <w:tcPr>
            <w:tcW w:w="502" w:type="dxa"/>
          </w:tcPr>
          <w:p w:rsidR="00CE40C9" w:rsidRPr="00BC6965" w:rsidRDefault="007C4E26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45" w:type="dxa"/>
          </w:tcPr>
          <w:p w:rsidR="00CE40C9" w:rsidRPr="007A6807" w:rsidRDefault="00CE40C9" w:rsidP="007F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Исаева</w:t>
            </w:r>
          </w:p>
          <w:p w:rsidR="00CE40C9" w:rsidRPr="00BB113D" w:rsidRDefault="00CE40C9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286" w:type="dxa"/>
          </w:tcPr>
          <w:p w:rsidR="00CE40C9" w:rsidRDefault="00CE40C9" w:rsidP="007F7EC4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11.07.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65" w:type="dxa"/>
          </w:tcPr>
          <w:p w:rsidR="00CE40C9" w:rsidRDefault="00CE40C9" w:rsidP="007F7EC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4536" w:type="dxa"/>
          </w:tcPr>
          <w:p w:rsidR="00CE40C9" w:rsidRDefault="00CE40C9" w:rsidP="007F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786D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Default="00CE40C9" w:rsidP="007F7E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>ГОУ ВПО «Орловский государственный университет»; 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социальная педагогика; социальный педагог/ воспитатель.</w:t>
            </w:r>
          </w:p>
          <w:p w:rsidR="00CE40C9" w:rsidRDefault="00CE40C9" w:rsidP="00BA7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r w:rsidRPr="00BA77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ереподготовка</w:t>
            </w:r>
          </w:p>
          <w:p w:rsidR="00CE40C9" w:rsidRPr="00BA77FF" w:rsidRDefault="00CE40C9" w:rsidP="00BA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Калининградской области ДПО «Институт развития образования», 2016г, «Педагогические работники, оказывающие логопедическую помощь детям с нарушением речи», направление «специальное (дефектологическое) образование»</w:t>
            </w:r>
          </w:p>
        </w:tc>
        <w:tc>
          <w:tcPr>
            <w:tcW w:w="993" w:type="dxa"/>
          </w:tcPr>
          <w:p w:rsidR="00CE40C9" w:rsidRPr="00BB113D" w:rsidRDefault="00CE40C9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 8м</w:t>
            </w:r>
          </w:p>
        </w:tc>
        <w:tc>
          <w:tcPr>
            <w:tcW w:w="992" w:type="dxa"/>
          </w:tcPr>
          <w:p w:rsidR="00CE40C9" w:rsidRPr="00BB113D" w:rsidRDefault="00CE40C9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 4м</w:t>
            </w:r>
          </w:p>
        </w:tc>
        <w:tc>
          <w:tcPr>
            <w:tcW w:w="1012" w:type="dxa"/>
          </w:tcPr>
          <w:p w:rsidR="00CE40C9" w:rsidRPr="00BB113D" w:rsidRDefault="00F06B54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11м</w:t>
            </w:r>
          </w:p>
        </w:tc>
        <w:tc>
          <w:tcPr>
            <w:tcW w:w="1272" w:type="dxa"/>
          </w:tcPr>
          <w:p w:rsidR="00CE40C9" w:rsidRDefault="00CE40C9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CE40C9" w:rsidRPr="00BB113D" w:rsidRDefault="00CE40C9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  <w:r w:rsidR="0054733E">
              <w:rPr>
                <w:rFonts w:ascii="Times New Roman" w:hAnsi="Times New Roman" w:cs="Times New Roman"/>
                <w:sz w:val="20"/>
                <w:szCs w:val="20"/>
              </w:rPr>
              <w:t xml:space="preserve"> в должности учителя-логопеда</w:t>
            </w:r>
          </w:p>
        </w:tc>
        <w:tc>
          <w:tcPr>
            <w:tcW w:w="1272" w:type="dxa"/>
          </w:tcPr>
          <w:p w:rsidR="00CE40C9" w:rsidRDefault="00F06B54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№111-л</w:t>
            </w:r>
          </w:p>
          <w:p w:rsidR="00F06B54" w:rsidRDefault="00F06B54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</w:tc>
      </w:tr>
      <w:tr w:rsidR="00CE40C9" w:rsidRPr="00BB113D" w:rsidTr="00015B51">
        <w:trPr>
          <w:trHeight w:val="913"/>
        </w:trPr>
        <w:tc>
          <w:tcPr>
            <w:tcW w:w="502" w:type="dxa"/>
          </w:tcPr>
          <w:p w:rsidR="00CE40C9" w:rsidRPr="00BC6965" w:rsidRDefault="007C4E26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45" w:type="dxa"/>
          </w:tcPr>
          <w:p w:rsidR="00CE40C9" w:rsidRPr="007A6807" w:rsidRDefault="00CE40C9" w:rsidP="007F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Колосницына</w:t>
            </w:r>
          </w:p>
          <w:p w:rsidR="00CE40C9" w:rsidRDefault="00CE40C9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Викторовна</w:t>
            </w:r>
          </w:p>
        </w:tc>
        <w:tc>
          <w:tcPr>
            <w:tcW w:w="1286" w:type="dxa"/>
          </w:tcPr>
          <w:p w:rsidR="00CE40C9" w:rsidRPr="00BB113D" w:rsidRDefault="00CE40C9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65" w:type="dxa"/>
          </w:tcPr>
          <w:p w:rsidR="00CE40C9" w:rsidRPr="00BB113D" w:rsidRDefault="007C4E26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536" w:type="dxa"/>
          </w:tcPr>
          <w:p w:rsidR="00CE40C9" w:rsidRDefault="00CE40C9" w:rsidP="007F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786D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Pr="00774916" w:rsidRDefault="00CE40C9" w:rsidP="00774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916">
              <w:rPr>
                <w:rFonts w:ascii="Times New Roman" w:hAnsi="Times New Roman" w:cs="Times New Roman"/>
                <w:sz w:val="20"/>
                <w:szCs w:val="20"/>
              </w:rPr>
              <w:t>Калининградский государственный университет, 1993г; педагогика и методика начального обучения</w:t>
            </w:r>
          </w:p>
        </w:tc>
        <w:tc>
          <w:tcPr>
            <w:tcW w:w="993" w:type="dxa"/>
          </w:tcPr>
          <w:p w:rsidR="00CE40C9" w:rsidRPr="00BB113D" w:rsidRDefault="00CE40C9" w:rsidP="00F0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E40C9" w:rsidRPr="00BB113D" w:rsidRDefault="00CE40C9" w:rsidP="00F0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="00F06B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</w:tcPr>
          <w:p w:rsidR="00CE40C9" w:rsidRPr="00BB113D" w:rsidRDefault="00F06B54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7C4E26" w:rsidRDefault="007C4E26" w:rsidP="007C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CE40C9" w:rsidRPr="00BB113D" w:rsidRDefault="007C4E26" w:rsidP="007C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CE40C9" w:rsidRDefault="00915728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 07.10.1994</w:t>
            </w:r>
          </w:p>
          <w:p w:rsidR="00184C3E" w:rsidRDefault="00184C3E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0C9" w:rsidRPr="00BB113D" w:rsidTr="00015B51">
        <w:trPr>
          <w:trHeight w:val="1602"/>
        </w:trPr>
        <w:tc>
          <w:tcPr>
            <w:tcW w:w="502" w:type="dxa"/>
          </w:tcPr>
          <w:p w:rsidR="00CE40C9" w:rsidRPr="00BB113D" w:rsidRDefault="007C4E26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045" w:type="dxa"/>
          </w:tcPr>
          <w:p w:rsidR="00CE40C9" w:rsidRPr="007A6807" w:rsidRDefault="00CE40C9" w:rsidP="007F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Копанец</w:t>
            </w:r>
          </w:p>
          <w:p w:rsidR="00CE40C9" w:rsidRPr="00BB113D" w:rsidRDefault="00CE40C9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13D">
              <w:rPr>
                <w:rFonts w:ascii="Times New Roman" w:hAnsi="Times New Roman" w:cs="Times New Roman"/>
                <w:sz w:val="20"/>
                <w:szCs w:val="20"/>
              </w:rPr>
              <w:t>Оксана Михайловна</w:t>
            </w:r>
          </w:p>
        </w:tc>
        <w:tc>
          <w:tcPr>
            <w:tcW w:w="1286" w:type="dxa"/>
          </w:tcPr>
          <w:p w:rsidR="00CE40C9" w:rsidRDefault="00CE40C9" w:rsidP="007F7EC4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25.09.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65" w:type="dxa"/>
          </w:tcPr>
          <w:p w:rsidR="00CE40C9" w:rsidRDefault="00CE40C9" w:rsidP="007F7EC4">
            <w:pPr>
              <w:jc w:val="center"/>
            </w:pPr>
            <w:r w:rsidRPr="00CF40D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Default="00CE40C9" w:rsidP="007F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786D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Default="00CE40C9" w:rsidP="00774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916">
              <w:rPr>
                <w:rFonts w:ascii="Times New Roman" w:hAnsi="Times New Roman" w:cs="Times New Roman"/>
                <w:sz w:val="20"/>
                <w:szCs w:val="20"/>
              </w:rPr>
              <w:t>ГОУ ВПО «Московский государственный университет путей сообщения», г. Москва, 2011г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экономист по стпец-ти «национальная экономика»</w:t>
            </w:r>
          </w:p>
          <w:p w:rsidR="00CE40C9" w:rsidRPr="002E75BB" w:rsidRDefault="00CE40C9" w:rsidP="00774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</w:t>
            </w:r>
            <w:r w:rsidRPr="002E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ереподготовка</w:t>
            </w:r>
          </w:p>
          <w:p w:rsidR="00CE40C9" w:rsidRPr="00774916" w:rsidRDefault="00CE40C9" w:rsidP="00774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г. Калининград, «Учебно-методический центр» Дошкольное образование.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CE40C9" w:rsidRPr="00BB113D" w:rsidRDefault="00915728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84C3E">
              <w:rPr>
                <w:rFonts w:ascii="Times New Roman" w:hAnsi="Times New Roman" w:cs="Times New Roman"/>
                <w:sz w:val="20"/>
                <w:szCs w:val="20"/>
              </w:rPr>
              <w:t xml:space="preserve"> 10м</w:t>
            </w:r>
          </w:p>
        </w:tc>
        <w:tc>
          <w:tcPr>
            <w:tcW w:w="992" w:type="dxa"/>
          </w:tcPr>
          <w:p w:rsidR="00CE40C9" w:rsidRPr="00BB113D" w:rsidRDefault="00184C3E" w:rsidP="0018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5728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</w:tcPr>
          <w:p w:rsidR="00CE40C9" w:rsidRPr="00BB113D" w:rsidRDefault="00184C3E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 2м</w:t>
            </w:r>
          </w:p>
        </w:tc>
        <w:tc>
          <w:tcPr>
            <w:tcW w:w="1272" w:type="dxa"/>
          </w:tcPr>
          <w:p w:rsidR="006A49EE" w:rsidRDefault="006A49EE" w:rsidP="006A4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CE40C9" w:rsidRPr="00BB113D" w:rsidRDefault="006A49EE" w:rsidP="006A4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CE40C9" w:rsidRDefault="00915728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10-л 01.02.2016</w:t>
            </w:r>
          </w:p>
        </w:tc>
      </w:tr>
      <w:tr w:rsidR="00217FBA" w:rsidRPr="00BB113D" w:rsidTr="00015B51">
        <w:trPr>
          <w:trHeight w:val="1602"/>
        </w:trPr>
        <w:tc>
          <w:tcPr>
            <w:tcW w:w="502" w:type="dxa"/>
          </w:tcPr>
          <w:p w:rsidR="00217FBA" w:rsidRDefault="007C4E26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45" w:type="dxa"/>
          </w:tcPr>
          <w:p w:rsidR="00217FBA" w:rsidRDefault="00217FBA" w:rsidP="007F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Кривецкая </w:t>
            </w:r>
          </w:p>
          <w:p w:rsidR="00217FBA" w:rsidRPr="00217FBA" w:rsidRDefault="00217FBA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BA">
              <w:rPr>
                <w:rFonts w:ascii="Times New Roman" w:hAnsi="Times New Roman" w:cs="Times New Roman"/>
                <w:sz w:val="20"/>
                <w:szCs w:val="20"/>
              </w:rPr>
              <w:t>Наталья Васильевна</w:t>
            </w:r>
          </w:p>
        </w:tc>
        <w:tc>
          <w:tcPr>
            <w:tcW w:w="1286" w:type="dxa"/>
          </w:tcPr>
          <w:p w:rsidR="00217FBA" w:rsidRPr="007F47D4" w:rsidRDefault="00217FBA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17.02.1978</w:t>
            </w:r>
          </w:p>
        </w:tc>
        <w:tc>
          <w:tcPr>
            <w:tcW w:w="1265" w:type="dxa"/>
          </w:tcPr>
          <w:p w:rsidR="00217FBA" w:rsidRPr="00CF40DB" w:rsidRDefault="00217FBA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217FBA" w:rsidRDefault="00217FBA" w:rsidP="007F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:rsidR="00217FBA" w:rsidRDefault="00217FBA" w:rsidP="00217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FBA">
              <w:rPr>
                <w:rFonts w:ascii="Times New Roman" w:hAnsi="Times New Roman" w:cs="Times New Roman"/>
                <w:sz w:val="20"/>
                <w:szCs w:val="20"/>
              </w:rPr>
              <w:t>Новосибирский институт экономики, психологии и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2002, бакалавр психологии по направлению «психология»</w:t>
            </w:r>
          </w:p>
          <w:p w:rsidR="00217FBA" w:rsidRPr="002E75BB" w:rsidRDefault="00217FBA" w:rsidP="00217F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</w:t>
            </w:r>
            <w:r w:rsidRPr="002E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ереподготовка</w:t>
            </w:r>
          </w:p>
          <w:p w:rsidR="00217FBA" w:rsidRPr="00217FBA" w:rsidRDefault="00217FBA" w:rsidP="00217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г. Калининград, «Учебно-методический центр» Дошкольное образование.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217FBA" w:rsidRDefault="00184C3E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13л 4м</w:t>
            </w:r>
          </w:p>
        </w:tc>
        <w:tc>
          <w:tcPr>
            <w:tcW w:w="992" w:type="dxa"/>
          </w:tcPr>
          <w:p w:rsidR="00217FBA" w:rsidRDefault="00184C3E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 2м</w:t>
            </w:r>
          </w:p>
        </w:tc>
        <w:tc>
          <w:tcPr>
            <w:tcW w:w="1012" w:type="dxa"/>
          </w:tcPr>
          <w:p w:rsidR="00217FBA" w:rsidRDefault="00184C3E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7C4E26" w:rsidRDefault="007C4E26" w:rsidP="007C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217FBA" w:rsidRDefault="007C4E26" w:rsidP="007C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217FBA" w:rsidRDefault="00184C3E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№68-л</w:t>
            </w:r>
          </w:p>
          <w:p w:rsidR="00184C3E" w:rsidRDefault="00184C3E" w:rsidP="007F7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21.09.2017</w:t>
            </w:r>
          </w:p>
        </w:tc>
      </w:tr>
      <w:tr w:rsidR="00CE40C9" w:rsidRPr="00BB113D" w:rsidTr="00015B51">
        <w:trPr>
          <w:trHeight w:val="673"/>
        </w:trPr>
        <w:tc>
          <w:tcPr>
            <w:tcW w:w="502" w:type="dxa"/>
          </w:tcPr>
          <w:p w:rsidR="00CE40C9" w:rsidRPr="00BB113D" w:rsidRDefault="007C4E26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Куклева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 Анатольевна</w:t>
            </w:r>
          </w:p>
        </w:tc>
        <w:tc>
          <w:tcPr>
            <w:tcW w:w="1286" w:type="dxa"/>
          </w:tcPr>
          <w:p w:rsidR="00CE40C9" w:rsidRDefault="00CE40C9" w:rsidP="00A90725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CF40D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7F7EC4" w:rsidRDefault="00CE40C9" w:rsidP="007F7E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E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E40C9" w:rsidRPr="00BB113D" w:rsidRDefault="00CE40C9" w:rsidP="00774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Каттакугарнское</w:t>
            </w: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им. А. Икрамова</w:t>
            </w: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>; 1986г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учитель начальных классов</w:t>
            </w:r>
          </w:p>
        </w:tc>
        <w:tc>
          <w:tcPr>
            <w:tcW w:w="993" w:type="dxa"/>
          </w:tcPr>
          <w:p w:rsidR="00CE40C9" w:rsidRPr="00BB113D" w:rsidRDefault="00CE40C9" w:rsidP="0091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7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11м</w:t>
            </w:r>
          </w:p>
        </w:tc>
        <w:tc>
          <w:tcPr>
            <w:tcW w:w="992" w:type="dxa"/>
          </w:tcPr>
          <w:p w:rsidR="00CE40C9" w:rsidRPr="00BB113D" w:rsidRDefault="00CE40C9" w:rsidP="0091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10м</w:t>
            </w:r>
          </w:p>
        </w:tc>
        <w:tc>
          <w:tcPr>
            <w:tcW w:w="1012" w:type="dxa"/>
          </w:tcPr>
          <w:p w:rsidR="00CE40C9" w:rsidRPr="00BB113D" w:rsidRDefault="00915728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 xml:space="preserve"> 9м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6B71F9" w:rsidRPr="00BB113D" w:rsidRDefault="006B71F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CE40C9" w:rsidRDefault="00915728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55-л 23.10.2015</w:t>
            </w:r>
          </w:p>
        </w:tc>
      </w:tr>
      <w:tr w:rsidR="00CE40C9" w:rsidRPr="00BB113D" w:rsidTr="00096619">
        <w:trPr>
          <w:trHeight w:val="416"/>
        </w:trPr>
        <w:tc>
          <w:tcPr>
            <w:tcW w:w="502" w:type="dxa"/>
          </w:tcPr>
          <w:p w:rsidR="00CE40C9" w:rsidRPr="00BB113D" w:rsidRDefault="007C4E26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Лебедева</w:t>
            </w:r>
          </w:p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Юрьевна</w:t>
            </w:r>
          </w:p>
        </w:tc>
        <w:tc>
          <w:tcPr>
            <w:tcW w:w="1286" w:type="dxa"/>
          </w:tcPr>
          <w:p w:rsidR="00CE40C9" w:rsidRPr="00BB113D" w:rsidRDefault="00CE40C9" w:rsidP="00A9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27.09.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65" w:type="dxa"/>
          </w:tcPr>
          <w:p w:rsidR="00CE40C9" w:rsidRPr="00BB113D" w:rsidRDefault="00CE40C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536" w:type="dxa"/>
          </w:tcPr>
          <w:p w:rsidR="00CE40C9" w:rsidRDefault="00CE40C9" w:rsidP="00F2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786D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Pr="00F242C5" w:rsidRDefault="00BA2CBC" w:rsidP="00F24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Череповец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 xml:space="preserve">кий </w:t>
            </w:r>
            <w:r w:rsidR="00CE40C9" w:rsidRPr="00F242C5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университет,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0C9" w:rsidRPr="00F242C5">
              <w:rPr>
                <w:rFonts w:ascii="Times New Roman" w:hAnsi="Times New Roman" w:cs="Times New Roman"/>
                <w:sz w:val="20"/>
                <w:szCs w:val="20"/>
              </w:rPr>
              <w:t>2005г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E40C9" w:rsidRPr="00F242C5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специальная дошкольная педагогика и психология; 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педагог-дефектолог для работы с детьми дошкольного возраста с отклонениями в развитии</w:t>
            </w:r>
            <w:r w:rsidR="000966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E40C9" w:rsidRPr="00BB113D" w:rsidRDefault="00CE40C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15л</w:t>
            </w:r>
            <w:r w:rsidR="00184C3E">
              <w:rPr>
                <w:rFonts w:ascii="Times New Roman" w:hAnsi="Times New Roman" w:cs="Times New Roman"/>
                <w:sz w:val="20"/>
                <w:szCs w:val="20"/>
              </w:rPr>
              <w:t xml:space="preserve"> 10м</w:t>
            </w:r>
          </w:p>
        </w:tc>
        <w:tc>
          <w:tcPr>
            <w:tcW w:w="992" w:type="dxa"/>
          </w:tcPr>
          <w:p w:rsidR="00CE40C9" w:rsidRPr="00BB113D" w:rsidRDefault="00CE40C9" w:rsidP="0091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57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84C3E">
              <w:rPr>
                <w:rFonts w:ascii="Times New Roman" w:hAnsi="Times New Roman" w:cs="Times New Roman"/>
                <w:sz w:val="20"/>
                <w:szCs w:val="20"/>
              </w:rPr>
              <w:t xml:space="preserve"> 10м</w:t>
            </w:r>
          </w:p>
        </w:tc>
        <w:tc>
          <w:tcPr>
            <w:tcW w:w="1012" w:type="dxa"/>
          </w:tcPr>
          <w:p w:rsidR="00CE40C9" w:rsidRPr="00BB113D" w:rsidRDefault="00184C3E" w:rsidP="0018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</w:tcPr>
          <w:p w:rsidR="00CE40C9" w:rsidRDefault="00CE40C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E40C9" w:rsidRPr="00BB113D" w:rsidRDefault="007C4E26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1272" w:type="dxa"/>
          </w:tcPr>
          <w:p w:rsidR="00CE40C9" w:rsidRDefault="00915728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 19.02.2007</w:t>
            </w:r>
          </w:p>
        </w:tc>
      </w:tr>
      <w:tr w:rsidR="00217FBA" w:rsidRPr="00BB113D" w:rsidTr="00015B51">
        <w:trPr>
          <w:trHeight w:val="1153"/>
        </w:trPr>
        <w:tc>
          <w:tcPr>
            <w:tcW w:w="502" w:type="dxa"/>
          </w:tcPr>
          <w:p w:rsidR="00217FBA" w:rsidRDefault="007C4E26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45" w:type="dxa"/>
          </w:tcPr>
          <w:p w:rsidR="00217FBA" w:rsidRDefault="00217FBA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Максимчук</w:t>
            </w:r>
          </w:p>
          <w:p w:rsidR="00217FBA" w:rsidRPr="00217FBA" w:rsidRDefault="00217FBA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BA">
              <w:rPr>
                <w:rFonts w:ascii="Times New Roman" w:hAnsi="Times New Roman" w:cs="Times New Roman"/>
                <w:sz w:val="20"/>
                <w:szCs w:val="20"/>
              </w:rPr>
              <w:t>Александра Георгиевна</w:t>
            </w:r>
          </w:p>
        </w:tc>
        <w:tc>
          <w:tcPr>
            <w:tcW w:w="1286" w:type="dxa"/>
          </w:tcPr>
          <w:p w:rsidR="00217FBA" w:rsidRPr="007F47D4" w:rsidRDefault="00C475E9" w:rsidP="00A9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24.09.1988</w:t>
            </w:r>
          </w:p>
        </w:tc>
        <w:tc>
          <w:tcPr>
            <w:tcW w:w="1265" w:type="dxa"/>
          </w:tcPr>
          <w:p w:rsidR="00217FBA" w:rsidRDefault="00217FBA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475E9" w:rsidRDefault="00C475E9" w:rsidP="00F2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:rsidR="00217FBA" w:rsidRPr="00C475E9" w:rsidRDefault="00C475E9" w:rsidP="00C47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E9">
              <w:rPr>
                <w:rFonts w:ascii="Times New Roman" w:hAnsi="Times New Roman" w:cs="Times New Roman"/>
                <w:sz w:val="20"/>
                <w:szCs w:val="20"/>
              </w:rPr>
              <w:t>ФГОУ ВПО "РГУ им. И. Канта"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2010г, лингвист преподаватель; «теория и методика преподавания иностранных языков и культур»</w:t>
            </w:r>
          </w:p>
        </w:tc>
        <w:tc>
          <w:tcPr>
            <w:tcW w:w="993" w:type="dxa"/>
          </w:tcPr>
          <w:p w:rsidR="00217FBA" w:rsidRDefault="00184C3E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 11м</w:t>
            </w:r>
          </w:p>
        </w:tc>
        <w:tc>
          <w:tcPr>
            <w:tcW w:w="992" w:type="dxa"/>
          </w:tcPr>
          <w:p w:rsidR="00217FBA" w:rsidRDefault="00184C3E" w:rsidP="00915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 7м</w:t>
            </w:r>
          </w:p>
        </w:tc>
        <w:tc>
          <w:tcPr>
            <w:tcW w:w="1012" w:type="dxa"/>
          </w:tcPr>
          <w:p w:rsidR="00217FBA" w:rsidRDefault="00184C3E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7C4E26" w:rsidRDefault="007C4E26" w:rsidP="007C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217FBA" w:rsidRDefault="007C4E26" w:rsidP="007C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217FBA" w:rsidRDefault="00184C3E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60-л</w:t>
            </w:r>
          </w:p>
          <w:p w:rsidR="00184C3E" w:rsidRDefault="00184C3E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</w:tr>
      <w:tr w:rsidR="00CE40C9" w:rsidRPr="00BB113D" w:rsidTr="00015B51">
        <w:trPr>
          <w:trHeight w:val="673"/>
        </w:trPr>
        <w:tc>
          <w:tcPr>
            <w:tcW w:w="502" w:type="dxa"/>
          </w:tcPr>
          <w:p w:rsidR="00CE40C9" w:rsidRDefault="007C4E26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45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Матвеева </w:t>
            </w:r>
          </w:p>
          <w:p w:rsidR="00CE40C9" w:rsidRPr="00DE1BB6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BB6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286" w:type="dxa"/>
          </w:tcPr>
          <w:p w:rsidR="00CE40C9" w:rsidRPr="007F47D4" w:rsidRDefault="00CE40C9" w:rsidP="00A9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11.05.1973</w:t>
            </w:r>
          </w:p>
        </w:tc>
        <w:tc>
          <w:tcPr>
            <w:tcW w:w="1265" w:type="dxa"/>
          </w:tcPr>
          <w:p w:rsidR="00CE40C9" w:rsidRDefault="00CE40C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Default="00CE40C9" w:rsidP="00114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786D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Default="00CE40C9" w:rsidP="00F2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 БФУ им. Канта, г. Калининград, 2011г; дошкольная педагогика</w:t>
            </w:r>
          </w:p>
        </w:tc>
        <w:tc>
          <w:tcPr>
            <w:tcW w:w="993" w:type="dxa"/>
          </w:tcPr>
          <w:p w:rsidR="00CE40C9" w:rsidRDefault="00CE40C9" w:rsidP="0018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4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1</w:t>
            </w:r>
            <w:r w:rsidR="00184C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E40C9" w:rsidRDefault="00CE40C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18л </w:t>
            </w:r>
            <w:r w:rsidR="00184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012" w:type="dxa"/>
          </w:tcPr>
          <w:p w:rsidR="00CE40C9" w:rsidRDefault="00CE40C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18л 1</w:t>
            </w:r>
            <w:r w:rsidR="00184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</w:tcPr>
          <w:p w:rsidR="00CE40C9" w:rsidRDefault="00CE40C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2" w:type="dxa"/>
          </w:tcPr>
          <w:p w:rsidR="00CE40C9" w:rsidRDefault="00915728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81-л 19.09.2016</w:t>
            </w:r>
          </w:p>
        </w:tc>
      </w:tr>
      <w:tr w:rsidR="00CE40C9" w:rsidRPr="00BB113D" w:rsidTr="00015B51">
        <w:trPr>
          <w:trHeight w:val="1377"/>
        </w:trPr>
        <w:tc>
          <w:tcPr>
            <w:tcW w:w="502" w:type="dxa"/>
          </w:tcPr>
          <w:p w:rsidR="00CE40C9" w:rsidRDefault="00CE40C9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CB" w:rsidRPr="00BB113D" w:rsidRDefault="00CC1AFB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Мамлеева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Римма Нуртиновна</w:t>
            </w:r>
          </w:p>
        </w:tc>
        <w:tc>
          <w:tcPr>
            <w:tcW w:w="1286" w:type="dxa"/>
          </w:tcPr>
          <w:p w:rsidR="00CE40C9" w:rsidRPr="00BB113D" w:rsidRDefault="00CE40C9" w:rsidP="00A9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17.11.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5" w:type="dxa"/>
          </w:tcPr>
          <w:p w:rsidR="00CE40C9" w:rsidRPr="00BB113D" w:rsidRDefault="00CE40C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Default="00CE40C9" w:rsidP="00F2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786D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Default="00CE40C9" w:rsidP="00F24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Свердловский инстит</w:t>
            </w:r>
            <w:r w:rsidR="003B3671">
              <w:rPr>
                <w:rFonts w:ascii="Times New Roman" w:hAnsi="Times New Roman" w:cs="Times New Roman"/>
                <w:sz w:val="20"/>
                <w:szCs w:val="20"/>
              </w:rPr>
              <w:t xml:space="preserve">ут народного хозяйства, 1990г;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экономист.</w:t>
            </w:r>
          </w:p>
          <w:p w:rsidR="00CE40C9" w:rsidRPr="002E75BB" w:rsidRDefault="00CE40C9" w:rsidP="00F242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</w:t>
            </w:r>
            <w:r w:rsidRPr="002E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ереподготовка</w:t>
            </w:r>
          </w:p>
          <w:p w:rsidR="00CE40C9" w:rsidRPr="00BB113D" w:rsidRDefault="00CE40C9" w:rsidP="00F24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г. Калининград, «Учебно-методический центр» Дошкольное образование.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3" w:type="dxa"/>
          </w:tcPr>
          <w:p w:rsidR="00CE40C9" w:rsidRPr="00BB113D" w:rsidRDefault="00CE40C9" w:rsidP="003E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19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2м</w:t>
            </w:r>
          </w:p>
        </w:tc>
        <w:tc>
          <w:tcPr>
            <w:tcW w:w="992" w:type="dxa"/>
          </w:tcPr>
          <w:p w:rsidR="00CE40C9" w:rsidRPr="00BB113D" w:rsidRDefault="003E194A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л 11м</w:t>
            </w:r>
          </w:p>
        </w:tc>
        <w:tc>
          <w:tcPr>
            <w:tcW w:w="1012" w:type="dxa"/>
          </w:tcPr>
          <w:p w:rsidR="00CE40C9" w:rsidRPr="00BB113D" w:rsidRDefault="003E194A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л 11м</w:t>
            </w:r>
          </w:p>
        </w:tc>
        <w:tc>
          <w:tcPr>
            <w:tcW w:w="1272" w:type="dxa"/>
          </w:tcPr>
          <w:p w:rsidR="00CE40C9" w:rsidRDefault="00896EBD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96EBD" w:rsidRPr="00896EBD" w:rsidRDefault="007C4E26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</w:t>
            </w:r>
            <w:r w:rsidR="00896EBD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272" w:type="dxa"/>
          </w:tcPr>
          <w:p w:rsidR="00CE40C9" w:rsidRPr="003E194A" w:rsidRDefault="003E194A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09.01.2008</w:t>
            </w:r>
          </w:p>
        </w:tc>
      </w:tr>
      <w:tr w:rsidR="00CE40C9" w:rsidRPr="00BB113D" w:rsidTr="00015B51">
        <w:trPr>
          <w:trHeight w:val="688"/>
        </w:trPr>
        <w:tc>
          <w:tcPr>
            <w:tcW w:w="502" w:type="dxa"/>
          </w:tcPr>
          <w:p w:rsidR="00CE40C9" w:rsidRPr="00BB113D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Меркурьева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Раиса Федоровна</w:t>
            </w:r>
          </w:p>
        </w:tc>
        <w:tc>
          <w:tcPr>
            <w:tcW w:w="1286" w:type="dxa"/>
          </w:tcPr>
          <w:p w:rsidR="00CE40C9" w:rsidRDefault="00CE40C9" w:rsidP="00A90725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9B109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7F7EC4" w:rsidRDefault="00CE40C9" w:rsidP="00F2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E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E40C9" w:rsidRPr="00BB113D" w:rsidRDefault="00CE40C9" w:rsidP="009A6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Черняховское</w:t>
            </w: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воспитатель детского сада</w:t>
            </w:r>
          </w:p>
        </w:tc>
        <w:tc>
          <w:tcPr>
            <w:tcW w:w="993" w:type="dxa"/>
          </w:tcPr>
          <w:p w:rsidR="00CE40C9" w:rsidRPr="00BB113D" w:rsidRDefault="00D51FFF" w:rsidP="003E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40л 9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E40C9" w:rsidRPr="00BB113D" w:rsidRDefault="00CE40C9" w:rsidP="003E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19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1</w:t>
            </w:r>
            <w:r w:rsidR="00D51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</w:tcPr>
          <w:p w:rsidR="00CE40C9" w:rsidRPr="00BB113D" w:rsidRDefault="00CE40C9" w:rsidP="003E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19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1</w:t>
            </w:r>
            <w:r w:rsidR="00D51F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</w:tcPr>
          <w:p w:rsidR="00CE40C9" w:rsidRDefault="00CE40C9" w:rsidP="00F2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E40C9" w:rsidRPr="00BB113D" w:rsidRDefault="007C4E26" w:rsidP="00F2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272" w:type="dxa"/>
          </w:tcPr>
          <w:p w:rsidR="00CE40C9" w:rsidRDefault="003E194A" w:rsidP="00F2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566 10.09.1999</w:t>
            </w:r>
          </w:p>
        </w:tc>
      </w:tr>
      <w:tr w:rsidR="00896EBD" w:rsidRPr="00BB113D" w:rsidTr="00015B51">
        <w:trPr>
          <w:trHeight w:val="688"/>
        </w:trPr>
        <w:tc>
          <w:tcPr>
            <w:tcW w:w="502" w:type="dxa"/>
          </w:tcPr>
          <w:p w:rsidR="00896EBD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45" w:type="dxa"/>
          </w:tcPr>
          <w:p w:rsidR="00896EBD" w:rsidRDefault="00896EBD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Медведева</w:t>
            </w:r>
          </w:p>
          <w:p w:rsidR="00896EBD" w:rsidRPr="00896EBD" w:rsidRDefault="00896EBD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BD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286" w:type="dxa"/>
          </w:tcPr>
          <w:p w:rsidR="00896EBD" w:rsidRPr="007F47D4" w:rsidRDefault="00896EBD" w:rsidP="00A9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10.10.1985</w:t>
            </w:r>
          </w:p>
        </w:tc>
        <w:tc>
          <w:tcPr>
            <w:tcW w:w="1265" w:type="dxa"/>
          </w:tcPr>
          <w:p w:rsidR="00896EBD" w:rsidRPr="009B1090" w:rsidRDefault="00896EBD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4536" w:type="dxa"/>
          </w:tcPr>
          <w:p w:rsidR="00315A55" w:rsidRDefault="00315A55" w:rsidP="00F2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обучается</w:t>
            </w:r>
          </w:p>
          <w:p w:rsidR="00896EBD" w:rsidRPr="007F7EC4" w:rsidRDefault="00315A55" w:rsidP="00315A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ВО Калининградской области «Педагогический институт», спец-ть «физическая культура»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3" w:type="dxa"/>
          </w:tcPr>
          <w:p w:rsidR="00896EBD" w:rsidRDefault="00D51FFF" w:rsidP="003E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 4м</w:t>
            </w:r>
          </w:p>
        </w:tc>
        <w:tc>
          <w:tcPr>
            <w:tcW w:w="992" w:type="dxa"/>
          </w:tcPr>
          <w:p w:rsidR="00896EBD" w:rsidRDefault="00D51FFF" w:rsidP="003E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1012" w:type="dxa"/>
          </w:tcPr>
          <w:p w:rsidR="00896EBD" w:rsidRDefault="00D51FFF" w:rsidP="003E1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1272" w:type="dxa"/>
          </w:tcPr>
          <w:p w:rsidR="006A49EE" w:rsidRDefault="006A49EE" w:rsidP="006A4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896EBD" w:rsidRDefault="006A49EE" w:rsidP="006A4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896EBD" w:rsidRDefault="00D51FFF" w:rsidP="00F2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№17-л</w:t>
            </w:r>
          </w:p>
          <w:p w:rsidR="00D51FFF" w:rsidRDefault="00D51FFF" w:rsidP="00F2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03.04.2017</w:t>
            </w:r>
          </w:p>
        </w:tc>
      </w:tr>
      <w:tr w:rsidR="00CE40C9" w:rsidRPr="00BB113D" w:rsidTr="00015B51">
        <w:trPr>
          <w:trHeight w:val="1602"/>
        </w:trPr>
        <w:tc>
          <w:tcPr>
            <w:tcW w:w="502" w:type="dxa"/>
          </w:tcPr>
          <w:p w:rsidR="00CE40C9" w:rsidRPr="00BB113D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Миллер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Валерьевна</w:t>
            </w:r>
          </w:p>
        </w:tc>
        <w:tc>
          <w:tcPr>
            <w:tcW w:w="1286" w:type="dxa"/>
          </w:tcPr>
          <w:p w:rsidR="00CE40C9" w:rsidRDefault="00CE40C9" w:rsidP="00A90725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08.12.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9B109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Default="00CE40C9" w:rsidP="00F2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786D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Default="00CE40C9" w:rsidP="00F24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Северо-Казахстанский государственный университет им. М. Козыбаева, 2010г, бакал</w:t>
            </w:r>
            <w:r w:rsidR="003760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 экономики и бизнеса по спец-ти «финансы»</w:t>
            </w:r>
          </w:p>
          <w:p w:rsidR="00CE40C9" w:rsidRPr="002E75BB" w:rsidRDefault="00CE40C9" w:rsidP="00F242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</w:t>
            </w:r>
            <w:r w:rsidRPr="002E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ереподготовка</w:t>
            </w:r>
          </w:p>
          <w:p w:rsidR="00CE40C9" w:rsidRPr="00BB113D" w:rsidRDefault="00CE40C9" w:rsidP="00F24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г. Калининград, «Учебно-методический центр» Дошкольное образование.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3" w:type="dxa"/>
          </w:tcPr>
          <w:p w:rsidR="00CE40C9" w:rsidRPr="00BB113D" w:rsidRDefault="003E194A" w:rsidP="00F2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 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992" w:type="dxa"/>
          </w:tcPr>
          <w:p w:rsidR="00CE40C9" w:rsidRPr="00BB113D" w:rsidRDefault="003E194A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 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012" w:type="dxa"/>
          </w:tcPr>
          <w:p w:rsidR="00CE40C9" w:rsidRPr="00BB113D" w:rsidRDefault="003E194A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 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3E194A" w:rsidRPr="00BB113D" w:rsidRDefault="003E194A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в менее 2-х лет</w:t>
            </w:r>
          </w:p>
        </w:tc>
        <w:tc>
          <w:tcPr>
            <w:tcW w:w="1272" w:type="dxa"/>
          </w:tcPr>
          <w:p w:rsidR="00CE40C9" w:rsidRDefault="003E194A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36-л 01.04.2016</w:t>
            </w:r>
          </w:p>
        </w:tc>
      </w:tr>
      <w:tr w:rsidR="00CE40C9" w:rsidRPr="00BB113D" w:rsidTr="00015B51">
        <w:trPr>
          <w:trHeight w:val="1826"/>
        </w:trPr>
        <w:tc>
          <w:tcPr>
            <w:tcW w:w="502" w:type="dxa"/>
            <w:shd w:val="clear" w:color="auto" w:fill="FFFFFF" w:themeFill="background1"/>
          </w:tcPr>
          <w:p w:rsidR="00CE40C9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45" w:type="dxa"/>
            <w:shd w:val="clear" w:color="auto" w:fill="FFFFFF" w:themeFill="background1"/>
          </w:tcPr>
          <w:p w:rsidR="00CE40C9" w:rsidRDefault="003E194A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Погорелова</w:t>
            </w:r>
          </w:p>
          <w:p w:rsidR="00CE40C9" w:rsidRPr="000435F0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F0">
              <w:rPr>
                <w:rFonts w:ascii="Times New Roman" w:hAnsi="Times New Roman" w:cs="Times New Roman"/>
                <w:sz w:val="20"/>
                <w:szCs w:val="20"/>
              </w:rPr>
              <w:t>Юлия Николаевна</w:t>
            </w:r>
          </w:p>
        </w:tc>
        <w:tc>
          <w:tcPr>
            <w:tcW w:w="1286" w:type="dxa"/>
            <w:shd w:val="clear" w:color="auto" w:fill="FFFFFF" w:themeFill="background1"/>
          </w:tcPr>
          <w:p w:rsidR="00CE40C9" w:rsidRPr="007F47D4" w:rsidRDefault="00CE40C9" w:rsidP="00A9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01.12.1978</w:t>
            </w:r>
          </w:p>
        </w:tc>
        <w:tc>
          <w:tcPr>
            <w:tcW w:w="1265" w:type="dxa"/>
            <w:shd w:val="clear" w:color="auto" w:fill="FFFFFF" w:themeFill="background1"/>
          </w:tcPr>
          <w:p w:rsidR="00CE40C9" w:rsidRPr="009B1090" w:rsidRDefault="003E194A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  <w:shd w:val="clear" w:color="auto" w:fill="FFFFFF" w:themeFill="background1"/>
          </w:tcPr>
          <w:p w:rsidR="00CE40C9" w:rsidRDefault="00CE40C9" w:rsidP="00F24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:rsidR="00CE40C9" w:rsidRDefault="00CE40C9" w:rsidP="00043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Кыргызский национальный университет им. Ж.Баласагына г. Бишкек, 2014г, менеджер «государственное и муниципальное управление»</w:t>
            </w:r>
          </w:p>
          <w:p w:rsidR="00CE40C9" w:rsidRPr="002E75BB" w:rsidRDefault="00CE40C9" w:rsidP="00043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</w:t>
            </w:r>
            <w:r w:rsidRPr="002E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ереподготовка</w:t>
            </w:r>
          </w:p>
          <w:p w:rsidR="00CE40C9" w:rsidRPr="000435F0" w:rsidRDefault="00CE40C9" w:rsidP="00AC2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г. Калининграда «Учебно-методический образовательный центр», «дошкольное образование», 2017г</w:t>
            </w:r>
          </w:p>
        </w:tc>
        <w:tc>
          <w:tcPr>
            <w:tcW w:w="993" w:type="dxa"/>
            <w:shd w:val="clear" w:color="auto" w:fill="FFFFFF" w:themeFill="background1"/>
          </w:tcPr>
          <w:p w:rsidR="00CE40C9" w:rsidRDefault="00D51FFF" w:rsidP="00F2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 8</w:t>
            </w:r>
            <w:r w:rsidR="003E19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shd w:val="clear" w:color="auto" w:fill="FFFFFF" w:themeFill="background1"/>
          </w:tcPr>
          <w:p w:rsidR="00CE40C9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19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  <w:shd w:val="clear" w:color="auto" w:fill="FFFFFF" w:themeFill="background1"/>
          </w:tcPr>
          <w:p w:rsidR="00CE40C9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19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  <w:shd w:val="clear" w:color="auto" w:fill="FFFFFF" w:themeFill="background1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0025D6" w:rsidRDefault="000025D6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в менее 2-х лет</w:t>
            </w:r>
          </w:p>
        </w:tc>
        <w:tc>
          <w:tcPr>
            <w:tcW w:w="1272" w:type="dxa"/>
            <w:shd w:val="clear" w:color="auto" w:fill="FFFFFF" w:themeFill="background1"/>
          </w:tcPr>
          <w:p w:rsidR="00CE40C9" w:rsidRDefault="002135F3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20-л 24.04.2017</w:t>
            </w:r>
          </w:p>
        </w:tc>
      </w:tr>
      <w:tr w:rsidR="00CE40C9" w:rsidRPr="00BB113D" w:rsidTr="00015B51">
        <w:trPr>
          <w:trHeight w:val="1138"/>
        </w:trPr>
        <w:tc>
          <w:tcPr>
            <w:tcW w:w="502" w:type="dxa"/>
          </w:tcPr>
          <w:p w:rsidR="00CE40C9" w:rsidRPr="00BB113D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45" w:type="dxa"/>
          </w:tcPr>
          <w:p w:rsidR="00CE40C9" w:rsidRPr="00C475E9" w:rsidRDefault="00C475E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5E9">
              <w:rPr>
                <w:rFonts w:ascii="Times New Roman" w:hAnsi="Times New Roman" w:cs="Times New Roman"/>
                <w:b/>
                <w:sz w:val="20"/>
                <w:szCs w:val="20"/>
              </w:rPr>
              <w:t>Мирошниченко</w:t>
            </w:r>
          </w:p>
          <w:p w:rsidR="00C475E9" w:rsidRPr="00BB113D" w:rsidRDefault="00C475E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Степановна</w:t>
            </w:r>
          </w:p>
        </w:tc>
        <w:tc>
          <w:tcPr>
            <w:tcW w:w="1286" w:type="dxa"/>
          </w:tcPr>
          <w:p w:rsidR="00CE40C9" w:rsidRPr="00C475E9" w:rsidRDefault="00C475E9" w:rsidP="00F70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475E9">
              <w:rPr>
                <w:rFonts w:ascii="Times New Roman" w:hAnsi="Times New Roman" w:cs="Times New Roman"/>
                <w:sz w:val="20"/>
                <w:szCs w:val="20"/>
              </w:rPr>
              <w:t>.02.19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9B109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C475E9" w:rsidRDefault="00C475E9" w:rsidP="00C47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475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:rsidR="00C475E9" w:rsidRPr="00BB113D" w:rsidRDefault="00C475E9" w:rsidP="00E42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5E9">
              <w:rPr>
                <w:rFonts w:ascii="Times New Roman" w:hAnsi="Times New Roman" w:cs="Times New Roman"/>
                <w:sz w:val="20"/>
                <w:szCs w:val="20"/>
              </w:rPr>
              <w:t>ФГОУ ВПО РГУ им. И. Канта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2005г, </w:t>
            </w:r>
            <w:r w:rsidRPr="00C475E9">
              <w:rPr>
                <w:rFonts w:ascii="Times New Roman" w:hAnsi="Times New Roman" w:cs="Times New Roman"/>
                <w:sz w:val="20"/>
                <w:szCs w:val="20"/>
              </w:rPr>
              <w:t>"воспитатель детей дошкольного возраста, воспитатель дошкольных учреждений компенсирующего вида"; "Дошкольное образование"</w:t>
            </w:r>
          </w:p>
        </w:tc>
        <w:tc>
          <w:tcPr>
            <w:tcW w:w="993" w:type="dxa"/>
          </w:tcPr>
          <w:p w:rsidR="00CE40C9" w:rsidRPr="00BB113D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31г 2м</w:t>
            </w:r>
          </w:p>
        </w:tc>
        <w:tc>
          <w:tcPr>
            <w:tcW w:w="992" w:type="dxa"/>
          </w:tcPr>
          <w:p w:rsidR="00CE40C9" w:rsidRPr="00BB113D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31г 2м</w:t>
            </w:r>
          </w:p>
        </w:tc>
        <w:tc>
          <w:tcPr>
            <w:tcW w:w="1012" w:type="dxa"/>
          </w:tcPr>
          <w:p w:rsidR="00CE40C9" w:rsidRPr="00BB113D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31г 2м</w:t>
            </w:r>
          </w:p>
        </w:tc>
        <w:tc>
          <w:tcPr>
            <w:tcW w:w="1272" w:type="dxa"/>
          </w:tcPr>
          <w:p w:rsidR="003E194A" w:rsidRDefault="007C4E26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7C4E26" w:rsidRPr="00BB113D" w:rsidRDefault="007C4E26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29.12.2015</w:t>
            </w:r>
          </w:p>
        </w:tc>
        <w:tc>
          <w:tcPr>
            <w:tcW w:w="1272" w:type="dxa"/>
          </w:tcPr>
          <w:p w:rsidR="00CE40C9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23-л</w:t>
            </w:r>
          </w:p>
          <w:p w:rsidR="00D51FFF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03.05.2017</w:t>
            </w:r>
          </w:p>
        </w:tc>
      </w:tr>
      <w:tr w:rsidR="00CE40C9" w:rsidRPr="00BB113D" w:rsidTr="00015B51">
        <w:trPr>
          <w:trHeight w:val="958"/>
        </w:trPr>
        <w:tc>
          <w:tcPr>
            <w:tcW w:w="502" w:type="dxa"/>
          </w:tcPr>
          <w:p w:rsidR="00CE40C9" w:rsidRPr="00BB113D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Мурадян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Элина Сергеевна</w:t>
            </w:r>
          </w:p>
        </w:tc>
        <w:tc>
          <w:tcPr>
            <w:tcW w:w="1286" w:type="dxa"/>
          </w:tcPr>
          <w:p w:rsidR="00CE40C9" w:rsidRDefault="00CE40C9" w:rsidP="00A90725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03.02.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9B109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774916" w:rsidRDefault="00CE40C9" w:rsidP="00E4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E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E40C9" w:rsidRPr="00BB113D" w:rsidRDefault="00CE40C9" w:rsidP="00E42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916">
              <w:rPr>
                <w:rFonts w:ascii="Times New Roman" w:hAnsi="Times New Roman" w:cs="Times New Roman"/>
                <w:sz w:val="20"/>
                <w:szCs w:val="20"/>
              </w:rPr>
              <w:t>ГБОУ СПО «Индустриально-педагогический колледж», 2013г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педагогика дополнительного образования</w:t>
            </w:r>
          </w:p>
        </w:tc>
        <w:tc>
          <w:tcPr>
            <w:tcW w:w="993" w:type="dxa"/>
          </w:tcPr>
          <w:p w:rsidR="00CE40C9" w:rsidRPr="00BB113D" w:rsidRDefault="00CE40C9" w:rsidP="006B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1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2" w:type="dxa"/>
          </w:tcPr>
          <w:p w:rsidR="00CE40C9" w:rsidRPr="00BB113D" w:rsidRDefault="006B71F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г 9м</w:t>
            </w:r>
          </w:p>
        </w:tc>
        <w:tc>
          <w:tcPr>
            <w:tcW w:w="1012" w:type="dxa"/>
          </w:tcPr>
          <w:p w:rsidR="00CE40C9" w:rsidRPr="00BB113D" w:rsidRDefault="006B71F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л 9м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1272" w:type="dxa"/>
          </w:tcPr>
          <w:p w:rsidR="00CE40C9" w:rsidRDefault="006B71F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147-л 04.10.2011</w:t>
            </w:r>
          </w:p>
        </w:tc>
      </w:tr>
      <w:tr w:rsidR="00CE40C9" w:rsidRPr="00BB113D" w:rsidTr="00015B51">
        <w:trPr>
          <w:trHeight w:val="1377"/>
        </w:trPr>
        <w:tc>
          <w:tcPr>
            <w:tcW w:w="502" w:type="dxa"/>
          </w:tcPr>
          <w:p w:rsidR="00CE40C9" w:rsidRPr="00BB113D" w:rsidRDefault="00CC1AFB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Наружнова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Григорьевна</w:t>
            </w:r>
          </w:p>
        </w:tc>
        <w:tc>
          <w:tcPr>
            <w:tcW w:w="1286" w:type="dxa"/>
          </w:tcPr>
          <w:p w:rsidR="00CE40C9" w:rsidRDefault="00CE40C9" w:rsidP="00A90725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09.03.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332CA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Default="00CE40C9" w:rsidP="00E4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786D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Default="00CE40C9" w:rsidP="00E42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психолого-социальный институт, 2003г; бакалавр психологии по направлению «психология».</w:t>
            </w:r>
          </w:p>
          <w:p w:rsidR="00CE40C9" w:rsidRPr="002E75BB" w:rsidRDefault="00CE40C9" w:rsidP="00E42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</w:t>
            </w:r>
            <w:r w:rsidRPr="002E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ереподготовка</w:t>
            </w:r>
          </w:p>
          <w:p w:rsidR="00CE40C9" w:rsidRPr="00BB113D" w:rsidRDefault="00CE40C9" w:rsidP="00E42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психолого-социальный институт, 2004г; «Педагогика и методика начального образования»</w:t>
            </w:r>
          </w:p>
        </w:tc>
        <w:tc>
          <w:tcPr>
            <w:tcW w:w="993" w:type="dxa"/>
          </w:tcPr>
          <w:p w:rsidR="00CE40C9" w:rsidRPr="00BB113D" w:rsidRDefault="00CE40C9" w:rsidP="00D5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FFF">
              <w:rPr>
                <w:rFonts w:ascii="Times New Roman" w:hAnsi="Times New Roman" w:cs="Times New Roman"/>
                <w:sz w:val="20"/>
                <w:szCs w:val="20"/>
              </w:rPr>
              <w:t>7л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E40C9" w:rsidRPr="00BB113D" w:rsidRDefault="006B71F9" w:rsidP="003F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FFF">
              <w:rPr>
                <w:rFonts w:ascii="Times New Roman" w:hAnsi="Times New Roman" w:cs="Times New Roman"/>
                <w:sz w:val="20"/>
                <w:szCs w:val="20"/>
              </w:rPr>
              <w:t>1л 4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</w:tcPr>
          <w:p w:rsidR="00CE40C9" w:rsidRPr="00BB113D" w:rsidRDefault="00D51FFF" w:rsidP="006A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1F9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6B71F9" w:rsidRPr="00BB113D" w:rsidRDefault="006B71F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в менее 2-х лет</w:t>
            </w:r>
          </w:p>
        </w:tc>
        <w:tc>
          <w:tcPr>
            <w:tcW w:w="1272" w:type="dxa"/>
          </w:tcPr>
          <w:p w:rsidR="00CE40C9" w:rsidRDefault="006B71F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56-л 23.10.2015</w:t>
            </w:r>
          </w:p>
        </w:tc>
      </w:tr>
      <w:tr w:rsidR="00896EBD" w:rsidRPr="00BB113D" w:rsidTr="00015B51">
        <w:trPr>
          <w:trHeight w:val="1199"/>
        </w:trPr>
        <w:tc>
          <w:tcPr>
            <w:tcW w:w="502" w:type="dxa"/>
          </w:tcPr>
          <w:p w:rsidR="00896EBD" w:rsidRDefault="00CC1AFB" w:rsidP="00BB3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45" w:type="dxa"/>
          </w:tcPr>
          <w:p w:rsidR="00896EBD" w:rsidRDefault="00896EBD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Наумова</w:t>
            </w:r>
          </w:p>
          <w:p w:rsidR="00896EBD" w:rsidRPr="00896EBD" w:rsidRDefault="00896EBD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EBD">
              <w:rPr>
                <w:rFonts w:ascii="Times New Roman" w:hAnsi="Times New Roman" w:cs="Times New Roman"/>
                <w:sz w:val="20"/>
                <w:szCs w:val="20"/>
              </w:rPr>
              <w:t>Ирина Александровна</w:t>
            </w:r>
          </w:p>
        </w:tc>
        <w:tc>
          <w:tcPr>
            <w:tcW w:w="1286" w:type="dxa"/>
          </w:tcPr>
          <w:p w:rsidR="00896EBD" w:rsidRPr="007F47D4" w:rsidRDefault="00896EBD" w:rsidP="00A9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896EBD" w:rsidRPr="00332CAC" w:rsidRDefault="00896EBD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4536" w:type="dxa"/>
          </w:tcPr>
          <w:p w:rsidR="00896EBD" w:rsidRDefault="007C4E26" w:rsidP="00E4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:rsidR="007C4E26" w:rsidRPr="007C4E26" w:rsidRDefault="007C4E26" w:rsidP="007C4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26">
              <w:rPr>
                <w:rFonts w:ascii="Times New Roman" w:hAnsi="Times New Roman" w:cs="Times New Roman"/>
                <w:sz w:val="20"/>
                <w:szCs w:val="20"/>
              </w:rPr>
              <w:t>Пензенский государственный педагогический университет им. В.Г. Белинского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9F53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0г,</w:t>
            </w:r>
            <w:r w:rsidR="009F53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4E26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  <w:r w:rsidR="00F313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C4E26">
              <w:rPr>
                <w:rFonts w:ascii="Times New Roman" w:hAnsi="Times New Roman" w:cs="Times New Roman"/>
                <w:sz w:val="20"/>
                <w:szCs w:val="20"/>
              </w:rPr>
              <w:t>; "физическая культура и спорт"</w:t>
            </w:r>
          </w:p>
        </w:tc>
        <w:tc>
          <w:tcPr>
            <w:tcW w:w="993" w:type="dxa"/>
          </w:tcPr>
          <w:p w:rsidR="00896EBD" w:rsidRDefault="00D51FFF" w:rsidP="006B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21г 9м</w:t>
            </w:r>
          </w:p>
        </w:tc>
        <w:tc>
          <w:tcPr>
            <w:tcW w:w="992" w:type="dxa"/>
          </w:tcPr>
          <w:p w:rsidR="00896EBD" w:rsidRDefault="00D51FFF" w:rsidP="003F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 3м</w:t>
            </w:r>
          </w:p>
        </w:tc>
        <w:tc>
          <w:tcPr>
            <w:tcW w:w="1012" w:type="dxa"/>
          </w:tcPr>
          <w:p w:rsidR="00896EBD" w:rsidRDefault="00D51FFF" w:rsidP="006A5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 5м</w:t>
            </w:r>
          </w:p>
        </w:tc>
        <w:tc>
          <w:tcPr>
            <w:tcW w:w="1272" w:type="dxa"/>
          </w:tcPr>
          <w:p w:rsidR="00896EBD" w:rsidRDefault="00896EBD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896EBD" w:rsidRDefault="00896EBD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272" w:type="dxa"/>
          </w:tcPr>
          <w:p w:rsidR="00896EBD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140-л</w:t>
            </w:r>
          </w:p>
          <w:p w:rsidR="00D51FFF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05.10.2013</w:t>
            </w:r>
          </w:p>
        </w:tc>
      </w:tr>
      <w:tr w:rsidR="00CE40C9" w:rsidRPr="00BB113D" w:rsidTr="00015B51">
        <w:trPr>
          <w:trHeight w:val="688"/>
        </w:trPr>
        <w:tc>
          <w:tcPr>
            <w:tcW w:w="502" w:type="dxa"/>
          </w:tcPr>
          <w:p w:rsidR="00CE40C9" w:rsidRPr="00BB113D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Некрасова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Михайловна</w:t>
            </w:r>
          </w:p>
        </w:tc>
        <w:tc>
          <w:tcPr>
            <w:tcW w:w="1286" w:type="dxa"/>
          </w:tcPr>
          <w:p w:rsidR="00CE40C9" w:rsidRDefault="00CE40C9" w:rsidP="00A90725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332CA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774916" w:rsidRDefault="00CE40C9" w:rsidP="00E4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E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E40C9" w:rsidRPr="00E423A9" w:rsidRDefault="00CE40C9" w:rsidP="00E42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3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Калининградский областной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423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колледж культуры и искусства, 2006г; Социально культурная деятельность и народное творчество; квалификация «педагог-организатор работы 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423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детьми и подростками</w:t>
            </w:r>
            <w:r w:rsidRPr="00E423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CE40C9" w:rsidRPr="00BB113D" w:rsidRDefault="006B71F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л 9м</w:t>
            </w:r>
          </w:p>
        </w:tc>
        <w:tc>
          <w:tcPr>
            <w:tcW w:w="992" w:type="dxa"/>
          </w:tcPr>
          <w:p w:rsidR="00CE40C9" w:rsidRPr="00BB113D" w:rsidRDefault="006B71F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 1м</w:t>
            </w:r>
          </w:p>
        </w:tc>
        <w:tc>
          <w:tcPr>
            <w:tcW w:w="1012" w:type="dxa"/>
          </w:tcPr>
          <w:p w:rsidR="00CE40C9" w:rsidRPr="00BB113D" w:rsidRDefault="006B71F9" w:rsidP="006B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 1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6B71F9" w:rsidRPr="00BB113D" w:rsidRDefault="006B71F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в менее 2-х лет</w:t>
            </w:r>
          </w:p>
        </w:tc>
        <w:tc>
          <w:tcPr>
            <w:tcW w:w="1272" w:type="dxa"/>
          </w:tcPr>
          <w:p w:rsidR="00CE40C9" w:rsidRDefault="006B71F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58-л 23.10.2015</w:t>
            </w:r>
          </w:p>
        </w:tc>
      </w:tr>
      <w:tr w:rsidR="00217FBA" w:rsidRPr="00BB113D" w:rsidTr="00015B51">
        <w:trPr>
          <w:trHeight w:val="688"/>
        </w:trPr>
        <w:tc>
          <w:tcPr>
            <w:tcW w:w="502" w:type="dxa"/>
          </w:tcPr>
          <w:p w:rsidR="00217FBA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45" w:type="dxa"/>
          </w:tcPr>
          <w:p w:rsidR="00217FBA" w:rsidRDefault="00217FBA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Нестерук</w:t>
            </w:r>
          </w:p>
          <w:p w:rsidR="00217FBA" w:rsidRPr="00217FBA" w:rsidRDefault="00217FBA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FBA">
              <w:rPr>
                <w:rFonts w:ascii="Times New Roman" w:hAnsi="Times New Roman" w:cs="Times New Roman"/>
                <w:sz w:val="20"/>
                <w:szCs w:val="20"/>
              </w:rPr>
              <w:t>Екатерина Петровна</w:t>
            </w:r>
          </w:p>
        </w:tc>
        <w:tc>
          <w:tcPr>
            <w:tcW w:w="1286" w:type="dxa"/>
          </w:tcPr>
          <w:p w:rsidR="00217FBA" w:rsidRPr="007F47D4" w:rsidRDefault="00217FBA" w:rsidP="00A9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05.10.1981</w:t>
            </w:r>
          </w:p>
        </w:tc>
        <w:tc>
          <w:tcPr>
            <w:tcW w:w="1265" w:type="dxa"/>
          </w:tcPr>
          <w:p w:rsidR="00217FBA" w:rsidRPr="00332CAC" w:rsidRDefault="00217FBA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217FBA" w:rsidRDefault="00217FBA" w:rsidP="00E4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:rsidR="00217FBA" w:rsidRPr="00217FBA" w:rsidRDefault="00217FBA" w:rsidP="00217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FBA">
              <w:rPr>
                <w:rFonts w:ascii="Times New Roman" w:hAnsi="Times New Roman" w:cs="Times New Roman"/>
                <w:sz w:val="20"/>
                <w:szCs w:val="20"/>
              </w:rPr>
              <w:t>ОАНОВПО "Междун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ародный славянский институт", г</w:t>
            </w:r>
            <w:r w:rsidRPr="00217FBA"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2015г, бакалавр по направлению психология.</w:t>
            </w:r>
          </w:p>
        </w:tc>
        <w:tc>
          <w:tcPr>
            <w:tcW w:w="993" w:type="dxa"/>
          </w:tcPr>
          <w:p w:rsidR="00217FBA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 3м</w:t>
            </w:r>
          </w:p>
        </w:tc>
        <w:tc>
          <w:tcPr>
            <w:tcW w:w="992" w:type="dxa"/>
          </w:tcPr>
          <w:p w:rsidR="00217FBA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217FBA" w:rsidRDefault="00D51FFF" w:rsidP="006B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7C4E26" w:rsidRDefault="007C4E26" w:rsidP="007C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217FBA" w:rsidRDefault="007C4E26" w:rsidP="007C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217FBA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64-л</w:t>
            </w:r>
          </w:p>
          <w:p w:rsidR="00D51FFF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</w:tr>
      <w:tr w:rsidR="00D407C5" w:rsidRPr="00BB113D" w:rsidTr="00015B51">
        <w:trPr>
          <w:trHeight w:val="688"/>
        </w:trPr>
        <w:tc>
          <w:tcPr>
            <w:tcW w:w="502" w:type="dxa"/>
          </w:tcPr>
          <w:p w:rsidR="00D407C5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45" w:type="dxa"/>
          </w:tcPr>
          <w:p w:rsidR="00D407C5" w:rsidRDefault="00D407C5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</w:t>
            </w:r>
          </w:p>
          <w:p w:rsidR="00D407C5" w:rsidRPr="00D407C5" w:rsidRDefault="00D407C5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07C5">
              <w:rPr>
                <w:rFonts w:ascii="Times New Roman" w:hAnsi="Times New Roman" w:cs="Times New Roman"/>
                <w:sz w:val="20"/>
                <w:szCs w:val="20"/>
              </w:rPr>
              <w:t>Надежда Валерьевна</w:t>
            </w:r>
          </w:p>
        </w:tc>
        <w:tc>
          <w:tcPr>
            <w:tcW w:w="1286" w:type="dxa"/>
          </w:tcPr>
          <w:p w:rsidR="00D407C5" w:rsidRPr="007F47D4" w:rsidRDefault="00D407C5" w:rsidP="00A9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20.01.1985</w:t>
            </w:r>
          </w:p>
        </w:tc>
        <w:tc>
          <w:tcPr>
            <w:tcW w:w="1265" w:type="dxa"/>
          </w:tcPr>
          <w:p w:rsidR="00D407C5" w:rsidRPr="00332CAC" w:rsidRDefault="00217FBA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536" w:type="dxa"/>
          </w:tcPr>
          <w:p w:rsidR="00D407C5" w:rsidRPr="00D407C5" w:rsidRDefault="00D407C5" w:rsidP="00D4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07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высшее</w:t>
            </w:r>
          </w:p>
          <w:p w:rsidR="00D407C5" w:rsidRPr="007F7EC4" w:rsidRDefault="00D407C5" w:rsidP="00D407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407C5">
              <w:rPr>
                <w:rFonts w:ascii="Times New Roman" w:hAnsi="Times New Roman" w:cs="Times New Roman"/>
                <w:sz w:val="20"/>
                <w:szCs w:val="20"/>
              </w:rPr>
              <w:t>Негосударственное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высшего профессионального образования «Московский институт экономики, политики и права», 2013г, «Психолог. Преподаватель психологии по специальности «Психология».</w:t>
            </w:r>
          </w:p>
        </w:tc>
        <w:tc>
          <w:tcPr>
            <w:tcW w:w="993" w:type="dxa"/>
          </w:tcPr>
          <w:p w:rsidR="00D407C5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 10</w:t>
            </w:r>
            <w:r w:rsidR="00D407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D407C5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 10</w:t>
            </w:r>
            <w:r w:rsidR="00D407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</w:tcPr>
          <w:p w:rsidR="00D407C5" w:rsidRDefault="00D51FFF" w:rsidP="006B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303157" w:rsidRDefault="00303157" w:rsidP="00303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D407C5" w:rsidRDefault="00303157" w:rsidP="00303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в менее 2-х лет</w:t>
            </w:r>
          </w:p>
        </w:tc>
        <w:tc>
          <w:tcPr>
            <w:tcW w:w="1272" w:type="dxa"/>
          </w:tcPr>
          <w:p w:rsidR="00D407C5" w:rsidRDefault="00281701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26-л</w:t>
            </w:r>
          </w:p>
          <w:p w:rsidR="00281701" w:rsidRDefault="00281701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10.05.2017</w:t>
            </w:r>
          </w:p>
        </w:tc>
      </w:tr>
      <w:tr w:rsidR="00CE40C9" w:rsidRPr="00BB113D" w:rsidTr="00015B51">
        <w:trPr>
          <w:trHeight w:val="688"/>
        </w:trPr>
        <w:tc>
          <w:tcPr>
            <w:tcW w:w="502" w:type="dxa"/>
          </w:tcPr>
          <w:p w:rsidR="00CE40C9" w:rsidRPr="00BB113D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Овчинникова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Геннадьевна</w:t>
            </w:r>
          </w:p>
        </w:tc>
        <w:tc>
          <w:tcPr>
            <w:tcW w:w="1286" w:type="dxa"/>
          </w:tcPr>
          <w:p w:rsidR="00CE40C9" w:rsidRDefault="00CE40C9" w:rsidP="00A90725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332CA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Default="00CE40C9" w:rsidP="00E4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786D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Pr="00BB113D" w:rsidRDefault="00CE40C9" w:rsidP="00E42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Измаильский государственный педагогический институт, 1986г; учитель русского языка и литературы.</w:t>
            </w:r>
          </w:p>
        </w:tc>
        <w:tc>
          <w:tcPr>
            <w:tcW w:w="993" w:type="dxa"/>
          </w:tcPr>
          <w:p w:rsidR="00CE40C9" w:rsidRPr="00BB113D" w:rsidRDefault="00CE40C9" w:rsidP="006B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1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9м</w:t>
            </w:r>
          </w:p>
        </w:tc>
        <w:tc>
          <w:tcPr>
            <w:tcW w:w="992" w:type="dxa"/>
          </w:tcPr>
          <w:p w:rsidR="00CE40C9" w:rsidRPr="00BB113D" w:rsidRDefault="00CE40C9" w:rsidP="006B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1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6м</w:t>
            </w:r>
          </w:p>
        </w:tc>
        <w:tc>
          <w:tcPr>
            <w:tcW w:w="1012" w:type="dxa"/>
          </w:tcPr>
          <w:p w:rsidR="00CE40C9" w:rsidRPr="00BB113D" w:rsidRDefault="006B71F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 xml:space="preserve">л 7м 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6B71F9" w:rsidRPr="00BB113D" w:rsidRDefault="006B71F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в менее 2-х лет</w:t>
            </w:r>
          </w:p>
        </w:tc>
        <w:tc>
          <w:tcPr>
            <w:tcW w:w="1272" w:type="dxa"/>
          </w:tcPr>
          <w:p w:rsidR="00CE40C9" w:rsidRDefault="006B71F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78-л 30.11.2015</w:t>
            </w:r>
          </w:p>
        </w:tc>
      </w:tr>
      <w:tr w:rsidR="00CE40C9" w:rsidRPr="00BB113D" w:rsidTr="00015B51">
        <w:trPr>
          <w:trHeight w:val="688"/>
        </w:trPr>
        <w:tc>
          <w:tcPr>
            <w:tcW w:w="502" w:type="dxa"/>
          </w:tcPr>
          <w:p w:rsidR="00CE40C9" w:rsidRPr="00BB113D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Овчинникова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Петровна</w:t>
            </w:r>
          </w:p>
        </w:tc>
        <w:tc>
          <w:tcPr>
            <w:tcW w:w="1286" w:type="dxa"/>
          </w:tcPr>
          <w:p w:rsidR="00CE40C9" w:rsidRDefault="00CE40C9" w:rsidP="00A90725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13.02.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332CA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7F7EC4" w:rsidRDefault="00CE40C9" w:rsidP="00E42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E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E40C9" w:rsidRPr="00BB113D" w:rsidRDefault="00CE40C9" w:rsidP="00E42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Саратовское</w:t>
            </w: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воспитатель детского сада</w:t>
            </w:r>
          </w:p>
        </w:tc>
        <w:tc>
          <w:tcPr>
            <w:tcW w:w="993" w:type="dxa"/>
          </w:tcPr>
          <w:p w:rsidR="00CE40C9" w:rsidRPr="00BB113D" w:rsidRDefault="006B71F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</w:p>
        </w:tc>
        <w:tc>
          <w:tcPr>
            <w:tcW w:w="992" w:type="dxa"/>
          </w:tcPr>
          <w:p w:rsidR="00CE40C9" w:rsidRPr="00BB113D" w:rsidRDefault="00CE40C9" w:rsidP="006B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71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1м</w:t>
            </w:r>
          </w:p>
        </w:tc>
        <w:tc>
          <w:tcPr>
            <w:tcW w:w="1012" w:type="dxa"/>
          </w:tcPr>
          <w:p w:rsidR="00CE40C9" w:rsidRPr="00BB113D" w:rsidRDefault="00CE40C9" w:rsidP="006B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71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1м</w:t>
            </w:r>
          </w:p>
        </w:tc>
        <w:tc>
          <w:tcPr>
            <w:tcW w:w="1272" w:type="dxa"/>
          </w:tcPr>
          <w:p w:rsidR="00CE40C9" w:rsidRPr="00BB113D" w:rsidRDefault="006B71F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2" w:type="dxa"/>
          </w:tcPr>
          <w:p w:rsidR="00CE40C9" w:rsidRDefault="006B71F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112 15.08.1995</w:t>
            </w:r>
          </w:p>
        </w:tc>
      </w:tr>
      <w:tr w:rsidR="00CE40C9" w:rsidRPr="00BB113D" w:rsidTr="00015B51">
        <w:trPr>
          <w:trHeight w:val="673"/>
        </w:trPr>
        <w:tc>
          <w:tcPr>
            <w:tcW w:w="502" w:type="dxa"/>
          </w:tcPr>
          <w:p w:rsidR="00CE40C9" w:rsidRPr="00BB113D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Окс</w:t>
            </w:r>
          </w:p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Лариса Юрьевна</w:t>
            </w:r>
          </w:p>
        </w:tc>
        <w:tc>
          <w:tcPr>
            <w:tcW w:w="1286" w:type="dxa"/>
          </w:tcPr>
          <w:p w:rsidR="00CE40C9" w:rsidRPr="00BB113D" w:rsidRDefault="00CE40C9" w:rsidP="00A9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5" w:type="dxa"/>
          </w:tcPr>
          <w:p w:rsidR="00CE40C9" w:rsidRPr="00BB113D" w:rsidRDefault="00CE40C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536" w:type="dxa"/>
          </w:tcPr>
          <w:p w:rsidR="00CE40C9" w:rsidRPr="007F7EC4" w:rsidRDefault="00CE40C9" w:rsidP="00144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E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E40C9" w:rsidRPr="00BB113D" w:rsidRDefault="00CE40C9" w:rsidP="001448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</w:t>
            </w: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учитель музыки, музыкальный воспитатель</w:t>
            </w:r>
          </w:p>
        </w:tc>
        <w:tc>
          <w:tcPr>
            <w:tcW w:w="993" w:type="dxa"/>
          </w:tcPr>
          <w:p w:rsidR="00CE40C9" w:rsidRPr="00BB113D" w:rsidRDefault="00CE40C9" w:rsidP="00D5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FFF">
              <w:rPr>
                <w:rFonts w:ascii="Times New Roman" w:hAnsi="Times New Roman" w:cs="Times New Roman"/>
                <w:sz w:val="20"/>
                <w:szCs w:val="20"/>
              </w:rPr>
              <w:t>5л</w:t>
            </w:r>
          </w:p>
        </w:tc>
        <w:tc>
          <w:tcPr>
            <w:tcW w:w="992" w:type="dxa"/>
          </w:tcPr>
          <w:p w:rsidR="00CE40C9" w:rsidRPr="00BB113D" w:rsidRDefault="00CE40C9" w:rsidP="00ED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1FFF">
              <w:rPr>
                <w:rFonts w:ascii="Times New Roman" w:hAnsi="Times New Roman" w:cs="Times New Roman"/>
                <w:sz w:val="20"/>
                <w:szCs w:val="20"/>
              </w:rPr>
              <w:t>4г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</w:tcPr>
          <w:p w:rsidR="00CE40C9" w:rsidRPr="00BB113D" w:rsidRDefault="00CE40C9" w:rsidP="00ED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FFF">
              <w:rPr>
                <w:rFonts w:ascii="Times New Roman" w:hAnsi="Times New Roman" w:cs="Times New Roman"/>
                <w:sz w:val="20"/>
                <w:szCs w:val="20"/>
              </w:rPr>
              <w:t>6г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</w:tcPr>
          <w:p w:rsidR="00CE40C9" w:rsidRPr="00BB113D" w:rsidRDefault="00ED000F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2017г</w:t>
            </w:r>
          </w:p>
        </w:tc>
        <w:tc>
          <w:tcPr>
            <w:tcW w:w="1272" w:type="dxa"/>
          </w:tcPr>
          <w:p w:rsidR="00CE40C9" w:rsidRDefault="00ED000F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 13.11.1989</w:t>
            </w:r>
          </w:p>
        </w:tc>
      </w:tr>
      <w:tr w:rsidR="00015B51" w:rsidRPr="00BB113D" w:rsidTr="00015B51">
        <w:trPr>
          <w:trHeight w:val="673"/>
        </w:trPr>
        <w:tc>
          <w:tcPr>
            <w:tcW w:w="502" w:type="dxa"/>
          </w:tcPr>
          <w:p w:rsidR="00015B51" w:rsidRPr="00BB113D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45" w:type="dxa"/>
          </w:tcPr>
          <w:p w:rsidR="00015B51" w:rsidRDefault="00015B51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Рыжакова</w:t>
            </w:r>
          </w:p>
          <w:p w:rsidR="00015B51" w:rsidRPr="00015B51" w:rsidRDefault="00015B51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B51">
              <w:rPr>
                <w:rFonts w:ascii="Times New Roman" w:hAnsi="Times New Roman" w:cs="Times New Roman"/>
                <w:sz w:val="20"/>
                <w:szCs w:val="20"/>
              </w:rPr>
              <w:t>Татьяна Сергеевна</w:t>
            </w:r>
          </w:p>
        </w:tc>
        <w:tc>
          <w:tcPr>
            <w:tcW w:w="1286" w:type="dxa"/>
          </w:tcPr>
          <w:p w:rsidR="00015B51" w:rsidRPr="007F47D4" w:rsidRDefault="00015B51" w:rsidP="00A90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31.01.1987</w:t>
            </w:r>
          </w:p>
        </w:tc>
        <w:tc>
          <w:tcPr>
            <w:tcW w:w="1265" w:type="dxa"/>
          </w:tcPr>
          <w:p w:rsidR="00015B51" w:rsidRDefault="00015B51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015B51" w:rsidRDefault="00015B51" w:rsidP="00144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015B51" w:rsidRPr="00015B51" w:rsidRDefault="00015B51" w:rsidP="00015B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ВПО «Восточная экономико-юридическая гуманитарная академия», г. Уфа, «психолог. Преподаватель психологии», «</w:t>
            </w:r>
            <w:r w:rsidR="00096619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ология»</w:t>
            </w:r>
          </w:p>
        </w:tc>
        <w:tc>
          <w:tcPr>
            <w:tcW w:w="993" w:type="dxa"/>
          </w:tcPr>
          <w:p w:rsidR="00015B51" w:rsidRDefault="00015B51" w:rsidP="00D5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 4м</w:t>
            </w:r>
          </w:p>
        </w:tc>
        <w:tc>
          <w:tcPr>
            <w:tcW w:w="992" w:type="dxa"/>
          </w:tcPr>
          <w:p w:rsidR="00015B51" w:rsidRDefault="00015B51" w:rsidP="00ED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 10м</w:t>
            </w:r>
          </w:p>
        </w:tc>
        <w:tc>
          <w:tcPr>
            <w:tcW w:w="1012" w:type="dxa"/>
          </w:tcPr>
          <w:p w:rsidR="00015B51" w:rsidRDefault="00015B51" w:rsidP="00ED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1272" w:type="dxa"/>
          </w:tcPr>
          <w:p w:rsidR="00015B51" w:rsidRDefault="00015B51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015B51" w:rsidRDefault="00015B51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в менее 2-х лет</w:t>
            </w:r>
          </w:p>
        </w:tc>
        <w:tc>
          <w:tcPr>
            <w:tcW w:w="1272" w:type="dxa"/>
          </w:tcPr>
          <w:p w:rsidR="00015B51" w:rsidRDefault="00015B51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83-л</w:t>
            </w:r>
          </w:p>
          <w:p w:rsidR="00015B51" w:rsidRDefault="00015B51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</w:tc>
      </w:tr>
      <w:tr w:rsidR="00CE40C9" w:rsidRPr="00BB113D" w:rsidTr="00015B51">
        <w:trPr>
          <w:trHeight w:val="688"/>
        </w:trPr>
        <w:tc>
          <w:tcPr>
            <w:tcW w:w="502" w:type="dxa"/>
          </w:tcPr>
          <w:p w:rsidR="00CE40C9" w:rsidRPr="00BB113D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Рябых</w:t>
            </w:r>
          </w:p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286" w:type="dxa"/>
          </w:tcPr>
          <w:p w:rsidR="00CE40C9" w:rsidRDefault="00CE40C9" w:rsidP="00A90725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3B4E9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Default="00CE40C9" w:rsidP="001448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786D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Default="00CE40C9" w:rsidP="001448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 БФУ им. Канта, г. Калининград, 2014г; бакалавр педагогики</w:t>
            </w:r>
          </w:p>
          <w:p w:rsidR="00CA0EFF" w:rsidRDefault="00CA0EFF" w:rsidP="00CA0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E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A0EFF" w:rsidRPr="00BB113D" w:rsidRDefault="00CA0EFF" w:rsidP="001448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Черняховский педагогический колледж, 2005г, «учитель начальных классов с дополнительной подготовкой в области народных ремесел»; «преподавание в начальных классах»</w:t>
            </w:r>
          </w:p>
        </w:tc>
        <w:tc>
          <w:tcPr>
            <w:tcW w:w="993" w:type="dxa"/>
          </w:tcPr>
          <w:p w:rsidR="00CE40C9" w:rsidRPr="00BB113D" w:rsidRDefault="00CE40C9" w:rsidP="00ED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1м</w:t>
            </w:r>
          </w:p>
        </w:tc>
        <w:tc>
          <w:tcPr>
            <w:tcW w:w="992" w:type="dxa"/>
          </w:tcPr>
          <w:p w:rsidR="00CE40C9" w:rsidRPr="00BB113D" w:rsidRDefault="00CE40C9" w:rsidP="00ED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1м</w:t>
            </w:r>
          </w:p>
        </w:tc>
        <w:tc>
          <w:tcPr>
            <w:tcW w:w="1012" w:type="dxa"/>
          </w:tcPr>
          <w:p w:rsidR="00CE40C9" w:rsidRPr="00BB113D" w:rsidRDefault="00ED000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 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8м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ED000F" w:rsidRPr="00BB113D" w:rsidRDefault="00ED000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в менее 2-х лет</w:t>
            </w:r>
          </w:p>
        </w:tc>
        <w:tc>
          <w:tcPr>
            <w:tcW w:w="1272" w:type="dxa"/>
          </w:tcPr>
          <w:p w:rsidR="00CE40C9" w:rsidRDefault="00ED000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61-л 23.10.2015</w:t>
            </w:r>
          </w:p>
        </w:tc>
      </w:tr>
      <w:tr w:rsidR="00CE40C9" w:rsidRPr="00BB113D" w:rsidTr="00015B51">
        <w:trPr>
          <w:trHeight w:val="1826"/>
        </w:trPr>
        <w:tc>
          <w:tcPr>
            <w:tcW w:w="502" w:type="dxa"/>
          </w:tcPr>
          <w:p w:rsidR="00CE40C9" w:rsidRPr="00BB113D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Саурмилих</w:t>
            </w:r>
          </w:p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 Юрьевна</w:t>
            </w:r>
          </w:p>
        </w:tc>
        <w:tc>
          <w:tcPr>
            <w:tcW w:w="1286" w:type="dxa"/>
          </w:tcPr>
          <w:p w:rsidR="00CE40C9" w:rsidRDefault="00CE40C9" w:rsidP="00A90725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5" w:type="dxa"/>
          </w:tcPr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536" w:type="dxa"/>
          </w:tcPr>
          <w:p w:rsidR="00CE40C9" w:rsidRDefault="00CE40C9" w:rsidP="00AF3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14481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Default="00CE40C9" w:rsidP="00AF3C63">
            <w:pPr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14481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К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останайский социально-технический </w:t>
            </w:r>
            <w:r w:rsidRPr="0014481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университет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; спец-ть: «</w:t>
            </w:r>
            <w:r w:rsidRPr="0014481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педагогики и психологии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»; бакалавр педагогики и психологии; 2008г,</w:t>
            </w:r>
          </w:p>
          <w:p w:rsidR="00CE40C9" w:rsidRDefault="00CE40C9" w:rsidP="00AF3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E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E40C9" w:rsidRPr="00144817" w:rsidRDefault="00CE40C9" w:rsidP="00865B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1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Рудненск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ое педагогическое училище</w:t>
            </w:r>
            <w:r w:rsidRPr="0014481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И.Алтынсарина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; «музыкальное воспитание»,</w:t>
            </w:r>
            <w:r w:rsidRPr="00144817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«</w:t>
            </w:r>
            <w:r w:rsidRPr="0014481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448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1981г</w:t>
            </w:r>
          </w:p>
        </w:tc>
        <w:tc>
          <w:tcPr>
            <w:tcW w:w="993" w:type="dxa"/>
          </w:tcPr>
          <w:p w:rsidR="00CE40C9" w:rsidRPr="00BB113D" w:rsidRDefault="00CE40C9" w:rsidP="00ED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0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10м</w:t>
            </w:r>
          </w:p>
        </w:tc>
        <w:tc>
          <w:tcPr>
            <w:tcW w:w="992" w:type="dxa"/>
          </w:tcPr>
          <w:p w:rsidR="00CE40C9" w:rsidRPr="00BB113D" w:rsidRDefault="00CE40C9" w:rsidP="00ED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0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4м</w:t>
            </w:r>
          </w:p>
        </w:tc>
        <w:tc>
          <w:tcPr>
            <w:tcW w:w="1012" w:type="dxa"/>
          </w:tcPr>
          <w:p w:rsidR="00CE40C9" w:rsidRPr="00BB113D" w:rsidRDefault="00CE40C9" w:rsidP="00ED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00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ED000F" w:rsidRPr="00BB113D" w:rsidRDefault="00ED000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в менее 2-х лет</w:t>
            </w:r>
          </w:p>
        </w:tc>
        <w:tc>
          <w:tcPr>
            <w:tcW w:w="1272" w:type="dxa"/>
          </w:tcPr>
          <w:p w:rsidR="00CE40C9" w:rsidRDefault="00ED000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67-л 02.11.2015</w:t>
            </w:r>
          </w:p>
        </w:tc>
      </w:tr>
      <w:tr w:rsidR="00CE40C9" w:rsidRPr="00BB113D" w:rsidTr="00015B51">
        <w:trPr>
          <w:trHeight w:val="913"/>
        </w:trPr>
        <w:tc>
          <w:tcPr>
            <w:tcW w:w="502" w:type="dxa"/>
          </w:tcPr>
          <w:p w:rsidR="00CE40C9" w:rsidRDefault="00CC1AFB" w:rsidP="00D1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45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Самойлович </w:t>
            </w:r>
          </w:p>
          <w:p w:rsidR="00CE40C9" w:rsidRPr="000435F0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F0">
              <w:rPr>
                <w:rFonts w:ascii="Times New Roman" w:hAnsi="Times New Roman" w:cs="Times New Roman"/>
                <w:sz w:val="20"/>
                <w:szCs w:val="20"/>
              </w:rPr>
              <w:t>Тамара Михайловна</w:t>
            </w:r>
          </w:p>
        </w:tc>
        <w:tc>
          <w:tcPr>
            <w:tcW w:w="1286" w:type="dxa"/>
          </w:tcPr>
          <w:p w:rsidR="00CE40C9" w:rsidRPr="000435F0" w:rsidRDefault="00CE40C9" w:rsidP="004D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5F0">
              <w:rPr>
                <w:rFonts w:ascii="Times New Roman" w:hAnsi="Times New Roman" w:cs="Times New Roman"/>
                <w:sz w:val="20"/>
                <w:szCs w:val="20"/>
              </w:rPr>
              <w:t>13.04.1960</w:t>
            </w:r>
          </w:p>
        </w:tc>
        <w:tc>
          <w:tcPr>
            <w:tcW w:w="1265" w:type="dxa"/>
          </w:tcPr>
          <w:p w:rsidR="00CE40C9" w:rsidRPr="000435F0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7F7EC4" w:rsidRDefault="00CE40C9" w:rsidP="00043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E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E40C9" w:rsidRPr="000435F0" w:rsidRDefault="00CE40C9" w:rsidP="000435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Черняховское</w:t>
            </w: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дошкольное воспитание, «воспитатель в дошкольных учреждениях»</w:t>
            </w:r>
          </w:p>
        </w:tc>
        <w:tc>
          <w:tcPr>
            <w:tcW w:w="993" w:type="dxa"/>
          </w:tcPr>
          <w:p w:rsidR="00CE40C9" w:rsidRPr="000435F0" w:rsidRDefault="00D51FFF" w:rsidP="00B7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32г 10</w:t>
            </w:r>
            <w:r w:rsidR="008E255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CE40C9" w:rsidRPr="000435F0" w:rsidRDefault="00D51FFF" w:rsidP="00B7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31л 2</w:t>
            </w:r>
            <w:r w:rsidR="008E255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</w:tcPr>
          <w:p w:rsidR="00CE40C9" w:rsidRPr="000435F0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31л 2</w:t>
            </w:r>
            <w:r w:rsidR="008E255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ED000F" w:rsidRPr="000435F0" w:rsidRDefault="00ED000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в менее 2-х лет</w:t>
            </w:r>
          </w:p>
        </w:tc>
        <w:tc>
          <w:tcPr>
            <w:tcW w:w="1272" w:type="dxa"/>
          </w:tcPr>
          <w:p w:rsidR="00CE40C9" w:rsidRDefault="00ED000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2-л 16.01.2017</w:t>
            </w:r>
          </w:p>
        </w:tc>
      </w:tr>
      <w:tr w:rsidR="00C475E9" w:rsidRPr="00BB113D" w:rsidTr="00015B51">
        <w:trPr>
          <w:trHeight w:val="558"/>
        </w:trPr>
        <w:tc>
          <w:tcPr>
            <w:tcW w:w="502" w:type="dxa"/>
          </w:tcPr>
          <w:p w:rsidR="00C475E9" w:rsidRDefault="00CC1AFB" w:rsidP="00D1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45" w:type="dxa"/>
          </w:tcPr>
          <w:p w:rsidR="00C475E9" w:rsidRDefault="00C475E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Сергиенко</w:t>
            </w:r>
          </w:p>
          <w:p w:rsidR="00C475E9" w:rsidRPr="00653D89" w:rsidRDefault="00653D8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D89">
              <w:rPr>
                <w:rFonts w:ascii="Times New Roman" w:hAnsi="Times New Roman" w:cs="Times New Roman"/>
                <w:sz w:val="20"/>
                <w:szCs w:val="20"/>
              </w:rPr>
              <w:t>Людмила Юрьевна</w:t>
            </w:r>
          </w:p>
        </w:tc>
        <w:tc>
          <w:tcPr>
            <w:tcW w:w="1286" w:type="dxa"/>
          </w:tcPr>
          <w:p w:rsidR="00C475E9" w:rsidRPr="000435F0" w:rsidRDefault="00653D89" w:rsidP="004D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01.07.1982</w:t>
            </w:r>
          </w:p>
        </w:tc>
        <w:tc>
          <w:tcPr>
            <w:tcW w:w="1265" w:type="dxa"/>
          </w:tcPr>
          <w:p w:rsidR="00C475E9" w:rsidRDefault="00653D8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536" w:type="dxa"/>
          </w:tcPr>
          <w:p w:rsidR="00653D89" w:rsidRPr="00096619" w:rsidRDefault="00096619" w:rsidP="000966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="00653D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  <w:r w:rsidRPr="00096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3D89" w:rsidRPr="00653D89">
              <w:rPr>
                <w:rFonts w:ascii="Times New Roman" w:hAnsi="Times New Roman" w:cs="Times New Roman"/>
                <w:sz w:val="20"/>
                <w:szCs w:val="20"/>
              </w:rPr>
              <w:t>АНО ВПО "Московская открытая социальная академия", 2008г, педагог-дефектолог для работы с детьми дошкольного возраста с отклонениями в развитии; "специальная докшкольная педагогика и психология"; "педагог-дефктолог с детьми дошкольного возраста с отклонениями в развитии"</w:t>
            </w:r>
          </w:p>
        </w:tc>
        <w:tc>
          <w:tcPr>
            <w:tcW w:w="993" w:type="dxa"/>
          </w:tcPr>
          <w:p w:rsidR="00C475E9" w:rsidRDefault="00D51FFF" w:rsidP="00B7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</w:t>
            </w:r>
          </w:p>
        </w:tc>
        <w:tc>
          <w:tcPr>
            <w:tcW w:w="992" w:type="dxa"/>
          </w:tcPr>
          <w:p w:rsidR="00C475E9" w:rsidRDefault="00D51FFF" w:rsidP="00B73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 11м</w:t>
            </w:r>
          </w:p>
        </w:tc>
        <w:tc>
          <w:tcPr>
            <w:tcW w:w="1012" w:type="dxa"/>
          </w:tcPr>
          <w:p w:rsidR="00C475E9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7C4E26" w:rsidRDefault="007C4E26" w:rsidP="007C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C475E9" w:rsidRDefault="007C4E26" w:rsidP="007C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менее 2-х лет</w:t>
            </w:r>
          </w:p>
        </w:tc>
        <w:tc>
          <w:tcPr>
            <w:tcW w:w="1272" w:type="dxa"/>
          </w:tcPr>
          <w:p w:rsidR="00C475E9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57-л</w:t>
            </w:r>
          </w:p>
          <w:p w:rsidR="00D51FFF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04.09.2017</w:t>
            </w:r>
          </w:p>
        </w:tc>
      </w:tr>
      <w:tr w:rsidR="00CE40C9" w:rsidRPr="00BB113D" w:rsidTr="00015B51">
        <w:trPr>
          <w:trHeight w:val="703"/>
        </w:trPr>
        <w:tc>
          <w:tcPr>
            <w:tcW w:w="502" w:type="dxa"/>
          </w:tcPr>
          <w:p w:rsidR="00CE40C9" w:rsidRPr="00BB113D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Сосновская</w:t>
            </w:r>
          </w:p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286" w:type="dxa"/>
          </w:tcPr>
          <w:p w:rsidR="00CE40C9" w:rsidRDefault="00CE40C9" w:rsidP="004D1937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12.12.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65" w:type="dxa"/>
          </w:tcPr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Default="00CE40C9" w:rsidP="009A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14481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Pr="00BB113D" w:rsidRDefault="00CE40C9" w:rsidP="009A6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«Сахалинский государственный университет», 2005г; учитель начальных классов.</w:t>
            </w:r>
          </w:p>
        </w:tc>
        <w:tc>
          <w:tcPr>
            <w:tcW w:w="993" w:type="dxa"/>
          </w:tcPr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 2м</w:t>
            </w:r>
          </w:p>
        </w:tc>
        <w:tc>
          <w:tcPr>
            <w:tcW w:w="992" w:type="dxa"/>
          </w:tcPr>
          <w:p w:rsidR="00CE40C9" w:rsidRPr="00BB113D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 11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2" w:type="dxa"/>
          </w:tcPr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376019" w:rsidRPr="00BB113D" w:rsidRDefault="0037601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в менее 2-х лет</w:t>
            </w:r>
          </w:p>
        </w:tc>
        <w:tc>
          <w:tcPr>
            <w:tcW w:w="1272" w:type="dxa"/>
          </w:tcPr>
          <w:p w:rsidR="00CE40C9" w:rsidRDefault="0037601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69-л 02.11.2015</w:t>
            </w:r>
          </w:p>
        </w:tc>
      </w:tr>
      <w:tr w:rsidR="00CE40C9" w:rsidRPr="00BB113D" w:rsidTr="00015B51">
        <w:trPr>
          <w:trHeight w:val="2291"/>
        </w:trPr>
        <w:tc>
          <w:tcPr>
            <w:tcW w:w="502" w:type="dxa"/>
          </w:tcPr>
          <w:p w:rsidR="00CE40C9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45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Степанович </w:t>
            </w:r>
          </w:p>
          <w:p w:rsidR="00CE40C9" w:rsidRPr="005D6D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D3D">
              <w:rPr>
                <w:rFonts w:ascii="Times New Roman" w:hAnsi="Times New Roman" w:cs="Times New Roman"/>
                <w:sz w:val="20"/>
                <w:szCs w:val="20"/>
              </w:rPr>
              <w:t>Лада Анатольевна</w:t>
            </w:r>
          </w:p>
        </w:tc>
        <w:tc>
          <w:tcPr>
            <w:tcW w:w="1286" w:type="dxa"/>
          </w:tcPr>
          <w:p w:rsidR="00CE40C9" w:rsidRPr="007F47D4" w:rsidRDefault="00CE40C9" w:rsidP="004D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28.07.1970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плаванию</w:t>
            </w:r>
          </w:p>
        </w:tc>
        <w:tc>
          <w:tcPr>
            <w:tcW w:w="4536" w:type="dxa"/>
          </w:tcPr>
          <w:p w:rsidR="00CE40C9" w:rsidRDefault="00CE40C9" w:rsidP="00B7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14481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Default="00CE40C9" w:rsidP="00B7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09F">
              <w:rPr>
                <w:rFonts w:ascii="Times New Roman" w:hAnsi="Times New Roman" w:cs="Times New Roman"/>
                <w:sz w:val="20"/>
                <w:szCs w:val="20"/>
              </w:rPr>
              <w:t>Калининградский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институт рыбной промышленности и хозяйства; г. Калининград, 1992г; экономист.</w:t>
            </w:r>
          </w:p>
          <w:p w:rsidR="00CE40C9" w:rsidRDefault="00CE40C9" w:rsidP="003539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переподготовка</w:t>
            </w:r>
          </w:p>
          <w:p w:rsidR="00CE40C9" w:rsidRDefault="00CE40C9" w:rsidP="0035391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г. Калининград, «Учебно-методический центр»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«Теория и методика физического воспитания дошкольников», 2013г</w:t>
            </w:r>
          </w:p>
          <w:p w:rsidR="00CE40C9" w:rsidRPr="0035391F" w:rsidRDefault="00CE40C9" w:rsidP="00440B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г. Калининград, «Учебно-методический центр»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«Менеджмент в образовании», 2014г</w:t>
            </w:r>
          </w:p>
        </w:tc>
        <w:tc>
          <w:tcPr>
            <w:tcW w:w="993" w:type="dxa"/>
          </w:tcPr>
          <w:p w:rsidR="00CE40C9" w:rsidRPr="00BB113D" w:rsidRDefault="00D51FFF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л 1м</w:t>
            </w:r>
          </w:p>
        </w:tc>
        <w:tc>
          <w:tcPr>
            <w:tcW w:w="992" w:type="dxa"/>
          </w:tcPr>
          <w:p w:rsidR="00CE40C9" w:rsidRPr="00BB113D" w:rsidRDefault="00CE40C9" w:rsidP="00D5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F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1м</w:t>
            </w:r>
          </w:p>
        </w:tc>
        <w:tc>
          <w:tcPr>
            <w:tcW w:w="1012" w:type="dxa"/>
          </w:tcPr>
          <w:p w:rsidR="00CE40C9" w:rsidRPr="00BB113D" w:rsidRDefault="00CE40C9" w:rsidP="00D51F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1F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1м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бессрочная</w:t>
            </w:r>
          </w:p>
        </w:tc>
        <w:tc>
          <w:tcPr>
            <w:tcW w:w="1272" w:type="dxa"/>
          </w:tcPr>
          <w:p w:rsidR="00CE40C9" w:rsidRDefault="0037601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84-л 03.10.2016</w:t>
            </w:r>
          </w:p>
        </w:tc>
      </w:tr>
      <w:tr w:rsidR="00CE40C9" w:rsidRPr="00BB113D" w:rsidTr="00015B51">
        <w:trPr>
          <w:trHeight w:val="1138"/>
        </w:trPr>
        <w:tc>
          <w:tcPr>
            <w:tcW w:w="502" w:type="dxa"/>
          </w:tcPr>
          <w:p w:rsidR="00CE40C9" w:rsidRPr="00BB113D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Торопова</w:t>
            </w:r>
          </w:p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286" w:type="dxa"/>
          </w:tcPr>
          <w:p w:rsidR="00CE40C9" w:rsidRDefault="00CE40C9" w:rsidP="004D1937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65" w:type="dxa"/>
          </w:tcPr>
          <w:p w:rsidR="00CE40C9" w:rsidRPr="00BB113D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536" w:type="dxa"/>
          </w:tcPr>
          <w:p w:rsidR="00CE40C9" w:rsidRDefault="00CE40C9" w:rsidP="00B731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14481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Pr="00BB113D" w:rsidRDefault="00CE40C9" w:rsidP="004D4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Петразоводская государственная консерватория; г. Петразоводск, 2001г; концертный исполнитель. Артист камерного ансамбля. Преподаватель по спец-ти «инструментальное исполнительство (фортепиано)»</w:t>
            </w:r>
          </w:p>
        </w:tc>
        <w:tc>
          <w:tcPr>
            <w:tcW w:w="993" w:type="dxa"/>
          </w:tcPr>
          <w:p w:rsidR="00CE40C9" w:rsidRPr="00BB113D" w:rsidRDefault="00CE40C9" w:rsidP="00D6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60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41B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8м</w:t>
            </w:r>
          </w:p>
        </w:tc>
        <w:tc>
          <w:tcPr>
            <w:tcW w:w="992" w:type="dxa"/>
          </w:tcPr>
          <w:p w:rsidR="00CE40C9" w:rsidRPr="00BB113D" w:rsidRDefault="00CE40C9" w:rsidP="00376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60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3м</w:t>
            </w:r>
          </w:p>
        </w:tc>
        <w:tc>
          <w:tcPr>
            <w:tcW w:w="1012" w:type="dxa"/>
          </w:tcPr>
          <w:p w:rsidR="00CE40C9" w:rsidRPr="00BB113D" w:rsidRDefault="0037601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г 4м</w:t>
            </w:r>
          </w:p>
        </w:tc>
        <w:tc>
          <w:tcPr>
            <w:tcW w:w="1272" w:type="dxa"/>
          </w:tcPr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:rsidR="00376019" w:rsidRPr="00BB113D" w:rsidRDefault="0037601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работает в менее 2-х лет</w:t>
            </w:r>
          </w:p>
        </w:tc>
        <w:tc>
          <w:tcPr>
            <w:tcW w:w="1272" w:type="dxa"/>
          </w:tcPr>
          <w:p w:rsidR="00CE40C9" w:rsidRDefault="0037601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11-л 02.02.2015</w:t>
            </w:r>
          </w:p>
        </w:tc>
      </w:tr>
      <w:tr w:rsidR="00CE40C9" w:rsidRPr="00BB113D" w:rsidTr="00015B51">
        <w:trPr>
          <w:trHeight w:val="688"/>
        </w:trPr>
        <w:tc>
          <w:tcPr>
            <w:tcW w:w="502" w:type="dxa"/>
          </w:tcPr>
          <w:p w:rsidR="00CE40C9" w:rsidRPr="00BB113D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Трапкевич</w:t>
            </w:r>
          </w:p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286" w:type="dxa"/>
          </w:tcPr>
          <w:p w:rsidR="00CE40C9" w:rsidRDefault="00CE40C9" w:rsidP="004D1937">
            <w:pPr>
              <w:jc w:val="center"/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29.09.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5" w:type="dxa"/>
          </w:tcPr>
          <w:p w:rsidR="00CE40C9" w:rsidRDefault="00CE40C9" w:rsidP="007A6807">
            <w:pPr>
              <w:jc w:val="center"/>
            </w:pPr>
            <w:r w:rsidRPr="00EA7BB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536" w:type="dxa"/>
          </w:tcPr>
          <w:p w:rsidR="00CE40C9" w:rsidRPr="007F7EC4" w:rsidRDefault="00CE40C9" w:rsidP="009A6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E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E40C9" w:rsidRPr="00BB113D" w:rsidRDefault="00CE40C9" w:rsidP="009A6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Черняховское</w:t>
            </w: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  <w:r w:rsidRPr="007F7E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дошкольное воспитание</w:t>
            </w:r>
          </w:p>
        </w:tc>
        <w:tc>
          <w:tcPr>
            <w:tcW w:w="993" w:type="dxa"/>
          </w:tcPr>
          <w:p w:rsidR="00CE40C9" w:rsidRPr="00BB113D" w:rsidRDefault="0037601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л 3м</w:t>
            </w:r>
          </w:p>
        </w:tc>
        <w:tc>
          <w:tcPr>
            <w:tcW w:w="992" w:type="dxa"/>
          </w:tcPr>
          <w:p w:rsidR="00CE40C9" w:rsidRPr="00BB113D" w:rsidRDefault="0037601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л 3м</w:t>
            </w:r>
          </w:p>
        </w:tc>
        <w:tc>
          <w:tcPr>
            <w:tcW w:w="1012" w:type="dxa"/>
          </w:tcPr>
          <w:p w:rsidR="00CE40C9" w:rsidRPr="00BB113D" w:rsidRDefault="0037601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л 3м</w:t>
            </w:r>
          </w:p>
        </w:tc>
        <w:tc>
          <w:tcPr>
            <w:tcW w:w="1272" w:type="dxa"/>
          </w:tcPr>
          <w:p w:rsidR="00CE40C9" w:rsidRPr="00BB113D" w:rsidRDefault="0037601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2017</w:t>
            </w:r>
          </w:p>
        </w:tc>
        <w:tc>
          <w:tcPr>
            <w:tcW w:w="1272" w:type="dxa"/>
          </w:tcPr>
          <w:p w:rsidR="00CE40C9" w:rsidRDefault="0037601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 01.04.1980</w:t>
            </w:r>
          </w:p>
        </w:tc>
      </w:tr>
      <w:tr w:rsidR="00CE40C9" w:rsidRPr="00BB113D" w:rsidTr="00015B51">
        <w:trPr>
          <w:trHeight w:val="2066"/>
        </w:trPr>
        <w:tc>
          <w:tcPr>
            <w:tcW w:w="502" w:type="dxa"/>
          </w:tcPr>
          <w:p w:rsidR="00CE40C9" w:rsidRPr="00BB113D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Шарабура</w:t>
            </w:r>
          </w:p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Лидия Германовна</w:t>
            </w:r>
          </w:p>
        </w:tc>
        <w:tc>
          <w:tcPr>
            <w:tcW w:w="1286" w:type="dxa"/>
          </w:tcPr>
          <w:p w:rsidR="00CE40C9" w:rsidRPr="00BB113D" w:rsidRDefault="00CE40C9" w:rsidP="004D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5" w:type="dxa"/>
          </w:tcPr>
          <w:p w:rsidR="00CE40C9" w:rsidRPr="00BB113D" w:rsidRDefault="00CE40C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4536" w:type="dxa"/>
          </w:tcPr>
          <w:p w:rsidR="00CE40C9" w:rsidRDefault="00CE40C9" w:rsidP="00811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</w:t>
            </w:r>
            <w:r w:rsidRPr="00D150D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ысшее</w:t>
            </w:r>
          </w:p>
          <w:p w:rsidR="00CE40C9" w:rsidRDefault="00CE40C9" w:rsidP="00D150D1">
            <w:pPr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150D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Пермский государственный педагогический институт,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дошкольная педагогика </w:t>
            </w:r>
            <w:r w:rsidR="00096619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и психология,</w:t>
            </w:r>
            <w:r w:rsidR="00F7070A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1992</w:t>
            </w:r>
            <w:r w:rsidRPr="00D150D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г.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; </w:t>
            </w:r>
            <w:r w:rsidRPr="00D150D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преподаватель дошкольной педагогики и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150D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психологии, методист по дошкольному воспитанию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CE40C9" w:rsidRPr="002E75BB" w:rsidRDefault="00CE40C9" w:rsidP="00D150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</w:t>
            </w:r>
            <w:r w:rsidRPr="002E75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ереподготовка</w:t>
            </w:r>
          </w:p>
          <w:p w:rsidR="00CE40C9" w:rsidRPr="00D150D1" w:rsidRDefault="00CE40C9" w:rsidP="00D15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Ассоциации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D150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«Профессиональное образование» Заочный университет профессионального обучения, логопедия, 1994 г</w:t>
            </w:r>
          </w:p>
        </w:tc>
        <w:tc>
          <w:tcPr>
            <w:tcW w:w="993" w:type="dxa"/>
          </w:tcPr>
          <w:p w:rsidR="00CE40C9" w:rsidRPr="00BB113D" w:rsidRDefault="00CE40C9" w:rsidP="00376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60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2м</w:t>
            </w:r>
          </w:p>
        </w:tc>
        <w:tc>
          <w:tcPr>
            <w:tcW w:w="992" w:type="dxa"/>
          </w:tcPr>
          <w:p w:rsidR="00CE40C9" w:rsidRPr="00BB113D" w:rsidRDefault="00CE40C9" w:rsidP="00376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60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7м</w:t>
            </w:r>
          </w:p>
        </w:tc>
        <w:tc>
          <w:tcPr>
            <w:tcW w:w="1012" w:type="dxa"/>
          </w:tcPr>
          <w:p w:rsidR="00CE40C9" w:rsidRPr="00BB113D" w:rsidRDefault="00CE40C9" w:rsidP="00376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60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4м</w:t>
            </w:r>
          </w:p>
        </w:tc>
        <w:tc>
          <w:tcPr>
            <w:tcW w:w="1272" w:type="dxa"/>
          </w:tcPr>
          <w:p w:rsidR="00CE40C9" w:rsidRDefault="00CE40C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CE40C9" w:rsidRPr="00BB113D" w:rsidRDefault="007C4E26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1272" w:type="dxa"/>
          </w:tcPr>
          <w:p w:rsidR="00CE40C9" w:rsidRDefault="0037601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 15.08.1995</w:t>
            </w:r>
          </w:p>
        </w:tc>
      </w:tr>
      <w:tr w:rsidR="00CE40C9" w:rsidRPr="00BB113D" w:rsidTr="00015B51">
        <w:trPr>
          <w:trHeight w:val="898"/>
        </w:trPr>
        <w:tc>
          <w:tcPr>
            <w:tcW w:w="502" w:type="dxa"/>
          </w:tcPr>
          <w:p w:rsidR="00CE40C9" w:rsidRPr="00BB113D" w:rsidRDefault="00CC1AFB" w:rsidP="00281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45" w:type="dxa"/>
          </w:tcPr>
          <w:p w:rsidR="00CE40C9" w:rsidRPr="007A6807" w:rsidRDefault="00CE40C9" w:rsidP="007A6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07">
              <w:rPr>
                <w:rFonts w:ascii="Times New Roman" w:hAnsi="Times New Roman" w:cs="Times New Roman"/>
                <w:b/>
                <w:sz w:val="20"/>
                <w:szCs w:val="20"/>
              </w:rPr>
              <w:t>Шмидт</w:t>
            </w:r>
          </w:p>
          <w:p w:rsidR="00CE40C9" w:rsidRDefault="00CE40C9" w:rsidP="007A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Борисовна</w:t>
            </w:r>
          </w:p>
        </w:tc>
        <w:tc>
          <w:tcPr>
            <w:tcW w:w="1286" w:type="dxa"/>
          </w:tcPr>
          <w:p w:rsidR="00CE40C9" w:rsidRPr="00BB113D" w:rsidRDefault="00CE40C9" w:rsidP="004D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19.03.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F47D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5" w:type="dxa"/>
          </w:tcPr>
          <w:p w:rsidR="00CE40C9" w:rsidRPr="00BB113D" w:rsidRDefault="00CE40C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536" w:type="dxa"/>
          </w:tcPr>
          <w:p w:rsidR="00CE40C9" w:rsidRPr="00D150D1" w:rsidRDefault="00CE40C9" w:rsidP="00D15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EC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среднее специальное</w:t>
            </w:r>
          </w:p>
          <w:p w:rsidR="00CE40C9" w:rsidRPr="00D150D1" w:rsidRDefault="00CE40C9" w:rsidP="00D15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областное музыкальное училище</w:t>
            </w:r>
            <w:r w:rsidR="000966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1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1973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спец-ть:</w:t>
            </w:r>
            <w:r w:rsidRPr="00D150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теория музыки, преподаватель ДМШ по музыкально-теоретическим дисциплинам и общему ф-но</w:t>
            </w:r>
          </w:p>
        </w:tc>
        <w:tc>
          <w:tcPr>
            <w:tcW w:w="993" w:type="dxa"/>
          </w:tcPr>
          <w:p w:rsidR="00CE40C9" w:rsidRPr="00BB113D" w:rsidRDefault="0037601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CE40C9" w:rsidRPr="00BB113D" w:rsidRDefault="0037601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12" w:type="dxa"/>
          </w:tcPr>
          <w:p w:rsidR="00CE40C9" w:rsidRPr="00BB113D" w:rsidRDefault="0037601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CE40C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272" w:type="dxa"/>
          </w:tcPr>
          <w:p w:rsidR="00CE40C9" w:rsidRPr="00BB113D" w:rsidRDefault="0037601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2017</w:t>
            </w:r>
          </w:p>
        </w:tc>
        <w:tc>
          <w:tcPr>
            <w:tcW w:w="1272" w:type="dxa"/>
          </w:tcPr>
          <w:p w:rsidR="00CE40C9" w:rsidRPr="00BB113D" w:rsidRDefault="00376019" w:rsidP="0081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 11.12.1979</w:t>
            </w:r>
          </w:p>
        </w:tc>
      </w:tr>
    </w:tbl>
    <w:p w:rsidR="008110D9" w:rsidRPr="00BB113D" w:rsidRDefault="008110D9" w:rsidP="00CC1AFB">
      <w:pPr>
        <w:rPr>
          <w:rFonts w:ascii="Times New Roman" w:hAnsi="Times New Roman" w:cs="Times New Roman"/>
          <w:sz w:val="20"/>
          <w:szCs w:val="20"/>
        </w:rPr>
      </w:pPr>
    </w:p>
    <w:sectPr w:rsidR="008110D9" w:rsidRPr="00BB113D" w:rsidSect="008110D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56"/>
    <w:rsid w:val="000025D6"/>
    <w:rsid w:val="00005C0F"/>
    <w:rsid w:val="00006050"/>
    <w:rsid w:val="00015B51"/>
    <w:rsid w:val="00033346"/>
    <w:rsid w:val="000435F0"/>
    <w:rsid w:val="00064F5F"/>
    <w:rsid w:val="00096619"/>
    <w:rsid w:val="00097A1F"/>
    <w:rsid w:val="000A015C"/>
    <w:rsid w:val="000B488D"/>
    <w:rsid w:val="000B4D83"/>
    <w:rsid w:val="000B6A54"/>
    <w:rsid w:val="000C6985"/>
    <w:rsid w:val="000F2F99"/>
    <w:rsid w:val="000F51B9"/>
    <w:rsid w:val="00114586"/>
    <w:rsid w:val="00144803"/>
    <w:rsid w:val="00144817"/>
    <w:rsid w:val="00184C3E"/>
    <w:rsid w:val="001C4F81"/>
    <w:rsid w:val="001D0AE6"/>
    <w:rsid w:val="001D1A7F"/>
    <w:rsid w:val="001E2FF9"/>
    <w:rsid w:val="00201CCB"/>
    <w:rsid w:val="002135F3"/>
    <w:rsid w:val="00217FBA"/>
    <w:rsid w:val="00281701"/>
    <w:rsid w:val="002B3491"/>
    <w:rsid w:val="002B60BE"/>
    <w:rsid w:val="002D0662"/>
    <w:rsid w:val="002E43F7"/>
    <w:rsid w:val="002E525C"/>
    <w:rsid w:val="002E75BB"/>
    <w:rsid w:val="00303157"/>
    <w:rsid w:val="00315A55"/>
    <w:rsid w:val="00316504"/>
    <w:rsid w:val="0035391F"/>
    <w:rsid w:val="00376019"/>
    <w:rsid w:val="003A77EA"/>
    <w:rsid w:val="003B3671"/>
    <w:rsid w:val="003B6342"/>
    <w:rsid w:val="003E194A"/>
    <w:rsid w:val="003F3ECC"/>
    <w:rsid w:val="00422C40"/>
    <w:rsid w:val="00440BC6"/>
    <w:rsid w:val="004B5F9C"/>
    <w:rsid w:val="004D1937"/>
    <w:rsid w:val="004D264B"/>
    <w:rsid w:val="004D448E"/>
    <w:rsid w:val="004D5A7F"/>
    <w:rsid w:val="004E304C"/>
    <w:rsid w:val="00507A5B"/>
    <w:rsid w:val="00540BAE"/>
    <w:rsid w:val="00546DF7"/>
    <w:rsid w:val="0054733E"/>
    <w:rsid w:val="005B548E"/>
    <w:rsid w:val="005D6D3D"/>
    <w:rsid w:val="005D7D81"/>
    <w:rsid w:val="00613963"/>
    <w:rsid w:val="00653D89"/>
    <w:rsid w:val="00677A19"/>
    <w:rsid w:val="0069170E"/>
    <w:rsid w:val="006A49EE"/>
    <w:rsid w:val="006A55E5"/>
    <w:rsid w:val="006B71F9"/>
    <w:rsid w:val="006C6257"/>
    <w:rsid w:val="006E4228"/>
    <w:rsid w:val="006F5396"/>
    <w:rsid w:val="00767E55"/>
    <w:rsid w:val="00774916"/>
    <w:rsid w:val="007A6807"/>
    <w:rsid w:val="007C4E26"/>
    <w:rsid w:val="007F45FC"/>
    <w:rsid w:val="007F7EC4"/>
    <w:rsid w:val="008110D9"/>
    <w:rsid w:val="00826639"/>
    <w:rsid w:val="0085154C"/>
    <w:rsid w:val="00865B4F"/>
    <w:rsid w:val="008709F9"/>
    <w:rsid w:val="00885E56"/>
    <w:rsid w:val="008950EE"/>
    <w:rsid w:val="00896EBD"/>
    <w:rsid w:val="008A6350"/>
    <w:rsid w:val="008D64BC"/>
    <w:rsid w:val="008E1720"/>
    <w:rsid w:val="008E2550"/>
    <w:rsid w:val="00915728"/>
    <w:rsid w:val="009A672D"/>
    <w:rsid w:val="009B14AF"/>
    <w:rsid w:val="009B6807"/>
    <w:rsid w:val="009F5367"/>
    <w:rsid w:val="00A04E52"/>
    <w:rsid w:val="00A163EB"/>
    <w:rsid w:val="00A200BE"/>
    <w:rsid w:val="00A521F8"/>
    <w:rsid w:val="00A90725"/>
    <w:rsid w:val="00AB25D5"/>
    <w:rsid w:val="00AC22E0"/>
    <w:rsid w:val="00AF3C63"/>
    <w:rsid w:val="00B115C2"/>
    <w:rsid w:val="00B73116"/>
    <w:rsid w:val="00B97AAC"/>
    <w:rsid w:val="00BA2CBC"/>
    <w:rsid w:val="00BA77FF"/>
    <w:rsid w:val="00BB113D"/>
    <w:rsid w:val="00BB3854"/>
    <w:rsid w:val="00BC6965"/>
    <w:rsid w:val="00BE61A0"/>
    <w:rsid w:val="00C16D77"/>
    <w:rsid w:val="00C27CD3"/>
    <w:rsid w:val="00C3678F"/>
    <w:rsid w:val="00C434A7"/>
    <w:rsid w:val="00C475E9"/>
    <w:rsid w:val="00C53666"/>
    <w:rsid w:val="00CA0EFF"/>
    <w:rsid w:val="00CB1C63"/>
    <w:rsid w:val="00CC1AFB"/>
    <w:rsid w:val="00CE40C9"/>
    <w:rsid w:val="00D12562"/>
    <w:rsid w:val="00D150D1"/>
    <w:rsid w:val="00D163D5"/>
    <w:rsid w:val="00D407C5"/>
    <w:rsid w:val="00D47D52"/>
    <w:rsid w:val="00D51FFF"/>
    <w:rsid w:val="00D641B7"/>
    <w:rsid w:val="00D714A1"/>
    <w:rsid w:val="00DA0F6B"/>
    <w:rsid w:val="00DA56B1"/>
    <w:rsid w:val="00DA5C72"/>
    <w:rsid w:val="00DE1BB6"/>
    <w:rsid w:val="00E07A9D"/>
    <w:rsid w:val="00E21403"/>
    <w:rsid w:val="00E4146B"/>
    <w:rsid w:val="00E423A9"/>
    <w:rsid w:val="00E74347"/>
    <w:rsid w:val="00E75566"/>
    <w:rsid w:val="00EB5E1F"/>
    <w:rsid w:val="00ED000F"/>
    <w:rsid w:val="00ED17E6"/>
    <w:rsid w:val="00EE64D0"/>
    <w:rsid w:val="00F031F3"/>
    <w:rsid w:val="00F06B54"/>
    <w:rsid w:val="00F17C26"/>
    <w:rsid w:val="00F242C5"/>
    <w:rsid w:val="00F30055"/>
    <w:rsid w:val="00F31380"/>
    <w:rsid w:val="00F37F15"/>
    <w:rsid w:val="00F5388F"/>
    <w:rsid w:val="00F7070A"/>
    <w:rsid w:val="00F7409F"/>
    <w:rsid w:val="00F75677"/>
    <w:rsid w:val="00F83D60"/>
    <w:rsid w:val="00F97918"/>
    <w:rsid w:val="00FC18C1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51F6E-6E3A-4CBF-891C-40F4F89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B9D7-7EAB-4BB4-A5CD-B95A6C7C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2017-11-08T11:27:00Z</cp:lastPrinted>
  <dcterms:created xsi:type="dcterms:W3CDTF">2017-11-08T11:58:00Z</dcterms:created>
  <dcterms:modified xsi:type="dcterms:W3CDTF">2017-11-08T12:17:00Z</dcterms:modified>
</cp:coreProperties>
</file>